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3F987" w14:textId="2B3281F0" w:rsidR="00694F36" w:rsidRPr="001674C9" w:rsidRDefault="001674C9" w:rsidP="001674C9">
      <w:pPr>
        <w:pStyle w:val="NoSpacing"/>
        <w:jc w:val="center"/>
        <w:rPr>
          <w:rStyle w:val="Heading1Char"/>
          <w:rFonts w:ascii="Gill Sans MT" w:hAnsi="Gill Sans MT"/>
          <w:color w:val="auto"/>
          <w:sz w:val="22"/>
          <w:szCs w:val="22"/>
        </w:rPr>
      </w:pPr>
      <w:r w:rsidRPr="001674C9"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w:drawing>
          <wp:inline distT="0" distB="0" distL="0" distR="0" wp14:anchorId="4BAF9B68" wp14:editId="6D69311D">
            <wp:extent cx="2505075" cy="792359"/>
            <wp:effectExtent l="0" t="0" r="0" b="8255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MA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459" cy="80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88F0E" w14:textId="77777777" w:rsidR="00694F36" w:rsidRPr="001674C9" w:rsidRDefault="00694F36" w:rsidP="001674C9">
      <w:pPr>
        <w:pStyle w:val="NoSpacing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314DF67E" w14:textId="77777777" w:rsidR="008F2161" w:rsidRPr="001674C9" w:rsidRDefault="008F2161" w:rsidP="001674C9">
      <w:pPr>
        <w:pStyle w:val="NoSpacing"/>
        <w:jc w:val="center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58DE8046" w14:textId="77777777" w:rsidR="001674C9" w:rsidRPr="001674C9" w:rsidRDefault="00436505" w:rsidP="001674C9">
      <w:pPr>
        <w:pStyle w:val="NoSpacing"/>
        <w:jc w:val="center"/>
        <w:rPr>
          <w:rStyle w:val="Heading1Char"/>
          <w:rFonts w:ascii="Gill Sans MT" w:hAnsi="Gill Sans MT"/>
          <w:color w:val="auto"/>
          <w:sz w:val="40"/>
          <w:szCs w:val="40"/>
        </w:rPr>
      </w:pPr>
      <w:r w:rsidRPr="001674C9">
        <w:rPr>
          <w:rStyle w:val="Heading1Char"/>
          <w:rFonts w:ascii="Gill Sans MT" w:hAnsi="Gill Sans MT"/>
          <w:color w:val="auto"/>
          <w:sz w:val="40"/>
          <w:szCs w:val="40"/>
        </w:rPr>
        <w:t>Wellbeing</w:t>
      </w:r>
      <w:r w:rsidR="000D4DFD" w:rsidRPr="001674C9">
        <w:rPr>
          <w:rStyle w:val="Heading1Char"/>
          <w:rFonts w:ascii="Gill Sans MT" w:hAnsi="Gill Sans MT"/>
          <w:color w:val="auto"/>
          <w:sz w:val="40"/>
          <w:szCs w:val="40"/>
        </w:rPr>
        <w:t xml:space="preserve"> Service</w:t>
      </w:r>
      <w:r w:rsidR="00B2592A" w:rsidRPr="001674C9">
        <w:rPr>
          <w:rStyle w:val="Heading1Char"/>
          <w:rFonts w:ascii="Gill Sans MT" w:hAnsi="Gill Sans MT"/>
          <w:color w:val="auto"/>
          <w:sz w:val="40"/>
          <w:szCs w:val="40"/>
        </w:rPr>
        <w:t xml:space="preserve"> </w:t>
      </w:r>
    </w:p>
    <w:p w14:paraId="0F3D33C7" w14:textId="71C65093" w:rsidR="000D4DFD" w:rsidRPr="001674C9" w:rsidRDefault="001674C9" w:rsidP="001674C9">
      <w:pPr>
        <w:pStyle w:val="NoSpacing"/>
        <w:jc w:val="center"/>
        <w:rPr>
          <w:rStyle w:val="Heading1Char"/>
          <w:rFonts w:ascii="Gill Sans MT" w:hAnsi="Gill Sans MT"/>
          <w:b w:val="0"/>
          <w:bCs w:val="0"/>
          <w:color w:val="auto"/>
          <w:sz w:val="40"/>
          <w:szCs w:val="40"/>
        </w:rPr>
      </w:pPr>
      <w:r w:rsidRPr="001674C9">
        <w:rPr>
          <w:rStyle w:val="Heading1Char"/>
          <w:rFonts w:ascii="Gill Sans MT" w:hAnsi="Gill Sans MT"/>
          <w:b w:val="0"/>
          <w:bCs w:val="0"/>
          <w:color w:val="auto"/>
          <w:sz w:val="40"/>
          <w:szCs w:val="40"/>
        </w:rPr>
        <w:t xml:space="preserve">SCMA </w:t>
      </w:r>
      <w:r w:rsidR="000D4DFD" w:rsidRPr="001674C9">
        <w:rPr>
          <w:rStyle w:val="Heading1Char"/>
          <w:rFonts w:ascii="Gill Sans MT" w:hAnsi="Gill Sans MT"/>
          <w:b w:val="0"/>
          <w:bCs w:val="0"/>
          <w:color w:val="auto"/>
          <w:sz w:val="40"/>
          <w:szCs w:val="40"/>
        </w:rPr>
        <w:t>Referral Form</w:t>
      </w:r>
    </w:p>
    <w:p w14:paraId="5CDF8E35" w14:textId="3CD010A2" w:rsidR="00505568" w:rsidRDefault="00505568" w:rsidP="001674C9">
      <w:pPr>
        <w:pStyle w:val="NoSpacing"/>
        <w:jc w:val="center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151AFA6F" w14:textId="77777777" w:rsidR="001674C9" w:rsidRPr="001674C9" w:rsidRDefault="001674C9" w:rsidP="001674C9">
      <w:pPr>
        <w:pStyle w:val="NoSpacing"/>
        <w:jc w:val="center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39F81B01" w14:textId="795AAE7D" w:rsidR="000D4DFD" w:rsidRPr="001674C9" w:rsidRDefault="00505568" w:rsidP="001674C9">
      <w:pPr>
        <w:pStyle w:val="NoSpacing"/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</w:pPr>
      <w:r w:rsidRP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>Have the family agreed to accept support from the wellbeing service?</w:t>
      </w:r>
      <w:r w:rsid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ab/>
      </w:r>
      <w:r w:rsidRPr="006C3448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>Yes / No</w:t>
      </w:r>
      <w:proofErr w:type="gramStart"/>
      <w:r w:rsidR="006C3448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 xml:space="preserve">   </w:t>
      </w:r>
      <w:r w:rsidR="006C3448" w:rsidRPr="00421A6B">
        <w:rPr>
          <w:rStyle w:val="Strong"/>
          <w:rFonts w:ascii="Gill Sans MT" w:hAnsi="Gill Sans MT"/>
          <w:b w:val="0"/>
          <w:i/>
          <w:iCs/>
          <w:sz w:val="22"/>
          <w:szCs w:val="22"/>
        </w:rPr>
        <w:t>(</w:t>
      </w:r>
      <w:proofErr w:type="gramEnd"/>
      <w:r w:rsidR="006C3448" w:rsidRPr="00421A6B">
        <w:rPr>
          <w:rStyle w:val="Strong"/>
          <w:rFonts w:ascii="Gill Sans MT" w:hAnsi="Gill Sans MT"/>
          <w:b w:val="0"/>
          <w:i/>
          <w:iCs/>
          <w:sz w:val="22"/>
          <w:szCs w:val="22"/>
        </w:rPr>
        <w:t>please highlight)</w:t>
      </w:r>
    </w:p>
    <w:p w14:paraId="4ED2B63C" w14:textId="47063729" w:rsidR="00505568" w:rsidRDefault="00505568" w:rsidP="001674C9">
      <w:pPr>
        <w:pStyle w:val="NoSpacing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547EFAA2" w14:textId="33892643" w:rsidR="001674C9" w:rsidRPr="001674C9" w:rsidRDefault="001674C9" w:rsidP="001674C9">
      <w:pPr>
        <w:pStyle w:val="NoSpacing"/>
        <w:rPr>
          <w:rStyle w:val="Heading1Char"/>
          <w:rFonts w:ascii="Gill Sans MT" w:hAnsi="Gill Sans MT"/>
          <w:color w:val="auto"/>
          <w:sz w:val="22"/>
          <w:szCs w:val="22"/>
        </w:rPr>
      </w:pPr>
      <w:r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DB5B4" wp14:editId="66E0BCCC">
                <wp:simplePos x="0" y="0"/>
                <wp:positionH relativeFrom="column">
                  <wp:posOffset>-9525</wp:posOffset>
                </wp:positionH>
                <wp:positionV relativeFrom="paragraph">
                  <wp:posOffset>103505</wp:posOffset>
                </wp:positionV>
                <wp:extent cx="61245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9A5A9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8.15pt" to="481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s+uQEAAMMDAAAOAAAAZHJzL2Uyb0RvYy54bWysU8tu2zAQvBfIPxC815IMJy0Eyzk4aC5F&#10;YyTNBzDU0iLAF5asJf99l7StFG2BokEuFJfcmd0Zrta3kzXsABi1dx1vFjVn4KTvtdt3/Pn7l4+f&#10;OYtJuF4Y76DjR4j8dnP1YT2GFpZ+8KYHZETiYjuGjg8phbaqohzAirjwARxdKo9WJApxX/UoRmK3&#10;plrW9U01euwDegkx0und6ZJvCr9SINODUhESMx2n3lJZsawvea02a9HuUYRBy3Mb4g1dWKEdFZ2p&#10;7kQS7AfqP6isluijV2khva28UlpC0UBqmvo3NU+DCFC0kDkxzDbF96OV3w47ZLrv+IozJyw90VNC&#10;ofdDYlvvHBnoka2yT2OILaVv3Q7PUQw7zKInhTZ/SQ6birfH2VuYEpN0eNMsV9efrjmTl7vqFRgw&#10;pnvwluVNx412WbZoxeFrTFSMUi8pFORGTqXLLh0N5GTjHkGRFCrWFHQZItgaZAdBzy+kBJeaLIX4&#10;SnaGKW3MDKz/DTznZyiUAfsf8Iwolb1LM9hq5/Fv1dN0aVmd8i8OnHRnC158fyyPUqyhSSkKz1Od&#10;R/HXuMBf/73NTwAAAP//AwBQSwMEFAAGAAgAAAAhAC3XcMrfAAAACAEAAA8AAABkcnMvZG93bnJl&#10;di54bWxMj8FOwzAQRO9I/IO1SFxQ65SSqA1xKkCqegCEaPoBbrwkEfE6ip005etZxAGOOzOafZNt&#10;JtuKEXvfOFKwmEcgkEpnGqoUHIrtbAXCB01Gt45QwRk9bPLLi0ynxp3oHcd9qASXkE+1gjqELpXS&#10;lzVa7eeuQ2Lvw/VWBz77Sppen7jctvI2ihJpdUP8odYdPtVYfu4Hq2C3fcTn+DxUdybeFTdj8fL6&#10;9bZS6vpqergHEXAKf2H4wWd0yJnp6AYyXrQKZouYk6wnSxDsr5Mlbzv+CjLP5P8B+TcAAAD//wMA&#10;UEsBAi0AFAAGAAgAAAAhALaDOJL+AAAA4QEAABMAAAAAAAAAAAAAAAAAAAAAAFtDb250ZW50X1R5&#10;cGVzXS54bWxQSwECLQAUAAYACAAAACEAOP0h/9YAAACUAQAACwAAAAAAAAAAAAAAAAAvAQAAX3Jl&#10;bHMvLnJlbHNQSwECLQAUAAYACAAAACEASUILPrkBAADDAwAADgAAAAAAAAAAAAAAAAAuAgAAZHJz&#10;L2Uyb0RvYy54bWxQSwECLQAUAAYACAAAACEALddwyt8AAAAIAQAADwAAAAAAAAAAAAAAAAATBAAA&#10;ZHJzL2Rvd25yZXYueG1sUEsFBgAAAAAEAAQA8wAAAB8FAAAAAA==&#10;" strokecolor="#4579b8 [3044]"/>
            </w:pict>
          </mc:Fallback>
        </mc:AlternateContent>
      </w:r>
    </w:p>
    <w:p w14:paraId="3EEFCD10" w14:textId="77777777" w:rsidR="00D738B3" w:rsidRPr="001674C9" w:rsidRDefault="00D738B3" w:rsidP="001674C9">
      <w:pPr>
        <w:pStyle w:val="NoSpacing"/>
        <w:rPr>
          <w:rStyle w:val="Heading1Char"/>
          <w:rFonts w:ascii="Gill Sans MT" w:hAnsi="Gill Sans MT"/>
          <w:color w:val="auto"/>
        </w:rPr>
      </w:pPr>
      <w:r w:rsidRPr="001674C9">
        <w:rPr>
          <w:rStyle w:val="Heading1Char"/>
          <w:rFonts w:ascii="Gill Sans MT" w:hAnsi="Gill Sans MT"/>
          <w:color w:val="auto"/>
        </w:rPr>
        <w:t>Referrer Information</w:t>
      </w:r>
      <w:r w:rsidR="00B2592A" w:rsidRPr="001674C9">
        <w:rPr>
          <w:rStyle w:val="Heading1Char"/>
          <w:rFonts w:ascii="Gill Sans MT" w:hAnsi="Gill Sans MT"/>
          <w:color w:val="auto"/>
        </w:rPr>
        <w:tab/>
      </w:r>
      <w:r w:rsidR="00B2592A" w:rsidRPr="001674C9">
        <w:rPr>
          <w:rStyle w:val="Heading1Char"/>
          <w:rFonts w:ascii="Gill Sans MT" w:hAnsi="Gill Sans MT"/>
          <w:color w:val="auto"/>
        </w:rPr>
        <w:tab/>
      </w:r>
      <w:r w:rsidR="00B2592A" w:rsidRPr="001674C9">
        <w:rPr>
          <w:rStyle w:val="Heading1Char"/>
          <w:rFonts w:ascii="Gill Sans MT" w:hAnsi="Gill Sans MT"/>
          <w:color w:val="auto"/>
        </w:rPr>
        <w:tab/>
      </w:r>
      <w:r w:rsidR="00B2592A" w:rsidRPr="001674C9">
        <w:rPr>
          <w:rStyle w:val="Heading1Char"/>
          <w:rFonts w:ascii="Gill Sans MT" w:hAnsi="Gill Sans MT"/>
          <w:color w:val="auto"/>
        </w:rPr>
        <w:tab/>
      </w:r>
      <w:r w:rsidR="00B2592A" w:rsidRPr="001674C9">
        <w:rPr>
          <w:rStyle w:val="Heading1Char"/>
          <w:rFonts w:ascii="Gill Sans MT" w:hAnsi="Gill Sans MT"/>
          <w:color w:val="auto"/>
        </w:rPr>
        <w:tab/>
      </w:r>
      <w:r w:rsidR="00B2592A" w:rsidRPr="001674C9">
        <w:rPr>
          <w:rStyle w:val="Heading1Char"/>
          <w:rFonts w:ascii="Gill Sans MT" w:hAnsi="Gill Sans MT"/>
          <w:color w:val="auto"/>
        </w:rPr>
        <w:tab/>
      </w:r>
    </w:p>
    <w:p w14:paraId="194EDFFE" w14:textId="27F03B8E" w:rsidR="00D738B3" w:rsidRPr="001674C9" w:rsidRDefault="00D738B3" w:rsidP="001674C9">
      <w:pPr>
        <w:pStyle w:val="NoSpacing"/>
        <w:rPr>
          <w:rStyle w:val="Heading1Char"/>
          <w:rFonts w:ascii="Gill Sans MT" w:hAnsi="Gill Sans MT"/>
          <w:color w:val="auto"/>
          <w:sz w:val="22"/>
          <w:szCs w:val="22"/>
        </w:rPr>
      </w:pPr>
    </w:p>
    <w:p w14:paraId="68AEDED2" w14:textId="710097F9" w:rsidR="00505568" w:rsidRPr="001674C9" w:rsidRDefault="00B2592A" w:rsidP="001674C9">
      <w:pPr>
        <w:pStyle w:val="NoSpacing"/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</w:pPr>
      <w:r w:rsidRP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>Local Authority Area</w:t>
      </w:r>
      <w:r w:rsidR="00D738B3" w:rsidRP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>:</w:t>
      </w:r>
      <w:r w:rsid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ab/>
        <w:t>___________________________</w:t>
      </w:r>
      <w:r w:rsidRP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ab/>
      </w:r>
      <w:r w:rsidRPr="001674C9">
        <w:rPr>
          <w:rStyle w:val="Heading1Char"/>
          <w:rFonts w:ascii="Gill Sans MT" w:hAnsi="Gill Sans MT"/>
          <w:b w:val="0"/>
          <w:bCs w:val="0"/>
          <w:color w:val="auto"/>
          <w:sz w:val="22"/>
          <w:szCs w:val="22"/>
        </w:rPr>
        <w:tab/>
      </w:r>
    </w:p>
    <w:p w14:paraId="33419BC7" w14:textId="6E4F4EA7" w:rsidR="00A24064" w:rsidRPr="001674C9" w:rsidRDefault="00B2592A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Heading1Char"/>
          <w:rFonts w:ascii="Gill Sans MT" w:hAnsi="Gill Sans MT"/>
          <w:color w:val="auto"/>
          <w:sz w:val="22"/>
          <w:szCs w:val="22"/>
        </w:rPr>
        <w:tab/>
      </w:r>
      <w:r w:rsidRPr="001674C9">
        <w:rPr>
          <w:rStyle w:val="Heading1Char"/>
          <w:rFonts w:ascii="Gill Sans MT" w:hAnsi="Gill Sans MT"/>
          <w:color w:val="auto"/>
          <w:sz w:val="22"/>
          <w:szCs w:val="22"/>
        </w:rPr>
        <w:tab/>
      </w:r>
      <w:r w:rsidR="00A24064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</w:p>
    <w:p w14:paraId="1F7CB683" w14:textId="68C083AD" w:rsidR="00A24064" w:rsidRPr="001674C9" w:rsidRDefault="00A24064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Date of Referral</w:t>
      </w:r>
      <w:r w:rsidR="000D4DFD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: 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0E7285A7" w14:textId="77777777" w:rsidR="00A24064" w:rsidRPr="001674C9" w:rsidRDefault="00A24064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518313D1" w14:textId="77777777" w:rsidR="001674C9" w:rsidRDefault="00D738B3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Referrer Name</w:t>
      </w:r>
      <w:r w:rsidR="000D4DFD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79E7C21D" w14:textId="77777777" w:rsidR="001674C9" w:rsidRDefault="001674C9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5A7E04C6" w14:textId="437CB214" w:rsidR="00A24064" w:rsidRPr="001674C9" w:rsidRDefault="00A24064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Job Title</w:t>
      </w:r>
      <w:r w:rsidR="000D4DFD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 </w:t>
      </w:r>
    </w:p>
    <w:p w14:paraId="2F8A071B" w14:textId="77777777" w:rsidR="000D4DFD" w:rsidRPr="001674C9" w:rsidRDefault="000D4DFD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3BBBF5DB" w14:textId="77777777" w:rsidR="001674C9" w:rsidRDefault="00A24064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Address</w:t>
      </w:r>
      <w:r w:rsidR="000D4DFD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61FC2020" w14:textId="77777777" w:rsid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226D3B37" w14:textId="1A81876D" w:rsidR="00A24064" w:rsidRP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  <w:r w:rsidR="00A24064"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 </w:t>
      </w:r>
    </w:p>
    <w:p w14:paraId="538561CE" w14:textId="77777777" w:rsidR="000D4DFD" w:rsidRPr="001674C9" w:rsidRDefault="000D4DFD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4BB6289D" w14:textId="77777777" w:rsidR="001674C9" w:rsidRDefault="00A24064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Tel No: 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3F05F7D9" w14:textId="78CEF991" w:rsidR="00A24064" w:rsidRPr="001674C9" w:rsidRDefault="00A24064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Mobile:</w:t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63021BC4" w14:textId="77777777" w:rsidR="00A24064" w:rsidRPr="001674C9" w:rsidRDefault="00A24064" w:rsidP="001674C9">
      <w:pPr>
        <w:pStyle w:val="NoSpacing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62F02989" w14:textId="20A7E2F8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Email: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327645DC" w14:textId="63BB111E" w:rsidR="00A24064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1A8CA19D" w14:textId="77777777" w:rsidR="001674C9" w:rsidRPr="001674C9" w:rsidRDefault="001674C9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7E62E1A2" w14:textId="101F1BFB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When are you contactable?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_____________________________________________________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32770674" w14:textId="77777777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1B3F5AB2" w14:textId="4D81A380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Who would be a contact if you were off sick or on holiday?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68872E3C" w14:textId="77777777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5F723257" w14:textId="23B39E63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Named Person or Lead Practitioner’s name: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_________________________________________</w:t>
      </w:r>
    </w:p>
    <w:p w14:paraId="3B021576" w14:textId="77777777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36170071" w14:textId="6C357227" w:rsidR="001674C9" w:rsidRDefault="00A24064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Contact Details: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___________________________</w:t>
      </w:r>
    </w:p>
    <w:p w14:paraId="2B78C0CD" w14:textId="77777777" w:rsid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52893277" w14:textId="77777777" w:rsidR="001674C9" w:rsidRP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 </w:t>
      </w:r>
    </w:p>
    <w:p w14:paraId="59FE323F" w14:textId="7461EFB2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6622819D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49F349C6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704376B5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6677FF96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02966168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1527350A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264A4A1A" w14:textId="77777777" w:rsidR="006C3448" w:rsidRDefault="006C3448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</w:p>
    <w:p w14:paraId="114F8158" w14:textId="1C2A8558" w:rsidR="00D738B3" w:rsidRPr="001674C9" w:rsidRDefault="001674C9" w:rsidP="001674C9">
      <w:pPr>
        <w:rPr>
          <w:rStyle w:val="Strong"/>
          <w:rFonts w:ascii="Gill Sans MT" w:hAnsi="Gill Sans MT"/>
          <w:b w:val="0"/>
          <w:sz w:val="28"/>
          <w:szCs w:val="28"/>
        </w:rPr>
      </w:pPr>
      <w:r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D9057F" wp14:editId="6C64200A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61245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39886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2pt" to="482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j8twEAAMMDAAAOAAAAZHJzL2Uyb0RvYy54bWysU8GO0zAQvSPxD5bvNE1FFxQ13UNXcEFQ&#10;sfABXmfcWLI91ti06d8zdtssAiQE4uJ47Hlv5j1PNveTd+IIlCyGXraLpRQQNA42HHr59cu7V2+l&#10;SFmFQTkM0MszJHm/fflic4odrHBENwAJJgmpO8VejjnHrmmSHsGrtMAIgS8NkleZQzo0A6kTs3vX&#10;rJbLu+aENERCDSnx6cPlUm4rvzGg8ydjEmThesm95bpSXZ/K2mw3qjuQiqPV1zbUP3ThlQ1cdKZ6&#10;UFmJb2R/ofJWEyY0eaHRN2iM1VA1sJp2+ZOax1FFqFrYnBRnm9L/o9Ufj3sSdujlWoqgPD/RYyZl&#10;D2MWOwyBDUQS6+LTKaaO03dhT9coxT0V0ZMhX74sR0zV2/PsLUxZaD68a1ev12+4iL7dNc/ASCm/&#10;B/SibHrpbCiyVaeOH1LmYpx6S+GgNHIpXXf57KAku/AZDEvhYm1F1yGCnSNxVPz8SmsIuS1SmK9m&#10;F5ixzs3A5Z+B1/wChTpgfwOeEbUyhjyDvQ1Iv6uep1vL5pJ/c+Ciu1jwhMO5Pkq1hielKrxOdRnF&#10;H+MKf/73tt8BAAD//wMAUEsDBBQABgAIAAAAIQB/EDRx3QAAAAYBAAAPAAAAZHJzL2Rvd25yZXYu&#10;eG1sTI/BTsMwEETvSPyDtUhcEHWIkqpNs6kAqeoBEKLhA9x4SSLidRQ7acrXY8QBjjszmnmbb2fT&#10;iYkG11pGuFtEIIgrq1uuEd7L3e0KhPOKteosE8KZHGyLy4tcZdqe+I2mg69FKGGXKYTG+z6T0lUN&#10;GeUWticO3ocdjPLhHGqpB3UK5aaTcRQtpVEth4VG9fTYUPV5GA3CfvdAT+l5rBOd7subqXx++Xpd&#10;IV5fzfcbEJ5m/xeGH/yADkVgOtqRtRMdQnjEI8RxAiK462WSgjj+CrLI5X/84hsAAP//AwBQSwEC&#10;LQAUAAYACAAAACEAtoM4kv4AAADhAQAAEwAAAAAAAAAAAAAAAAAAAAAAW0NvbnRlbnRfVHlwZXNd&#10;LnhtbFBLAQItABQABgAIAAAAIQA4/SH/1gAAAJQBAAALAAAAAAAAAAAAAAAAAC8BAABfcmVscy8u&#10;cmVsc1BLAQItABQABgAIAAAAIQClNyj8twEAAMMDAAAOAAAAAAAAAAAAAAAAAC4CAABkcnMvZTJv&#10;RG9jLnhtbFBLAQItABQABgAIAAAAIQB/EDRx3QAAAAYBAAAPAAAAAAAAAAAAAAAAABEEAABkcnMv&#10;ZG93bnJldi54bWxQSwUGAAAAAAQABADzAAAAGwUAAAAA&#10;" strokecolor="#4579b8 [3044]"/>
            </w:pict>
          </mc:Fallback>
        </mc:AlternateContent>
      </w:r>
    </w:p>
    <w:p w14:paraId="7CE42B3F" w14:textId="77777777" w:rsidR="00A24064" w:rsidRPr="001674C9" w:rsidRDefault="000D4DFD" w:rsidP="001674C9">
      <w:pPr>
        <w:rPr>
          <w:rStyle w:val="Strong"/>
          <w:rFonts w:ascii="Gill Sans MT" w:hAnsi="Gill Sans MT"/>
          <w:sz w:val="28"/>
          <w:szCs w:val="28"/>
        </w:rPr>
      </w:pPr>
      <w:r w:rsidRPr="001674C9">
        <w:rPr>
          <w:rStyle w:val="Strong"/>
          <w:rFonts w:ascii="Gill Sans MT" w:hAnsi="Gill Sans MT"/>
          <w:sz w:val="28"/>
          <w:szCs w:val="28"/>
        </w:rPr>
        <w:t>Referral</w:t>
      </w:r>
    </w:p>
    <w:p w14:paraId="585C1688" w14:textId="77777777" w:rsidR="00A24064" w:rsidRPr="001674C9" w:rsidRDefault="00A24064" w:rsidP="001674C9">
      <w:pPr>
        <w:rPr>
          <w:rStyle w:val="Strong"/>
          <w:rFonts w:ascii="Gill Sans MT" w:hAnsi="Gill Sans MT"/>
          <w:sz w:val="22"/>
          <w:szCs w:val="22"/>
        </w:rPr>
      </w:pPr>
    </w:p>
    <w:p w14:paraId="195EB914" w14:textId="77777777" w:rsid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Child’s Name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_______________________________________</w:t>
      </w:r>
    </w:p>
    <w:p w14:paraId="5FD948FB" w14:textId="04605742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470F2D21" w14:textId="7FE89A60" w:rsidR="001674C9" w:rsidRDefault="000D4DFD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Male / </w:t>
      </w:r>
      <w:r w:rsidR="00A24064" w:rsidRPr="001674C9">
        <w:rPr>
          <w:rStyle w:val="Strong"/>
          <w:rFonts w:ascii="Gill Sans MT" w:hAnsi="Gill Sans MT"/>
          <w:b w:val="0"/>
          <w:sz w:val="22"/>
          <w:szCs w:val="22"/>
        </w:rPr>
        <w:t>Female</w:t>
      </w:r>
      <w:proofErr w:type="gramStart"/>
      <w:r w:rsidR="006C3448">
        <w:rPr>
          <w:rStyle w:val="Strong"/>
          <w:rFonts w:ascii="Gill Sans MT" w:hAnsi="Gill Sans MT"/>
          <w:b w:val="0"/>
          <w:sz w:val="22"/>
          <w:szCs w:val="22"/>
        </w:rPr>
        <w:t xml:space="preserve">   </w:t>
      </w:r>
      <w:r w:rsidRPr="001674C9">
        <w:rPr>
          <w:rStyle w:val="Strong"/>
          <w:rFonts w:ascii="Gill Sans MT" w:hAnsi="Gill Sans MT"/>
          <w:b w:val="0"/>
          <w:i/>
          <w:iCs/>
          <w:sz w:val="22"/>
          <w:szCs w:val="22"/>
        </w:rPr>
        <w:t>(</w:t>
      </w:r>
      <w:proofErr w:type="gramEnd"/>
      <w:r w:rsidRPr="001674C9">
        <w:rPr>
          <w:rStyle w:val="Strong"/>
          <w:rFonts w:ascii="Gill Sans MT" w:hAnsi="Gill Sans MT"/>
          <w:b w:val="0"/>
          <w:i/>
          <w:iCs/>
          <w:sz w:val="22"/>
          <w:szCs w:val="22"/>
        </w:rPr>
        <w:t>please highlight)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2C5F5344" w14:textId="77777777" w:rsidR="001674C9" w:rsidRDefault="001674C9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41AB5C69" w14:textId="53D3ABF9" w:rsidR="00A24064" w:rsidRPr="001674C9" w:rsidRDefault="000D4DFD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D.O.B: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A24064" w:rsidRPr="001674C9">
        <w:rPr>
          <w:rStyle w:val="Strong"/>
          <w:rFonts w:ascii="Gill Sans MT" w:hAnsi="Gill Sans MT"/>
          <w:b w:val="0"/>
          <w:sz w:val="22"/>
          <w:szCs w:val="22"/>
        </w:rPr>
        <w:t>Age at referral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</w:t>
      </w:r>
      <w:r w:rsidR="00A24064"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4525A336" w14:textId="77777777" w:rsidR="00A17E80" w:rsidRDefault="00A17E80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2CCCEFC7" w14:textId="3F1C8BA2" w:rsid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>Address:</w:t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4D177E75" w14:textId="77777777" w:rsid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</w:p>
    <w:p w14:paraId="195B2E31" w14:textId="77777777" w:rsidR="001674C9" w:rsidRPr="001674C9" w:rsidRDefault="001674C9" w:rsidP="001674C9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  <w:t>___________________________</w:t>
      </w: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 </w:t>
      </w:r>
    </w:p>
    <w:p w14:paraId="764C7570" w14:textId="77777777" w:rsidR="001674C9" w:rsidRDefault="001674C9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08C82A81" w14:textId="742E4501" w:rsidR="000D4DFD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Postcode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</w:t>
      </w:r>
    </w:p>
    <w:p w14:paraId="02134E8A" w14:textId="77777777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39B8B609" w14:textId="444F1827" w:rsidR="004E2D0A" w:rsidRDefault="004E2D0A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Tel No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1674C9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</w:t>
      </w:r>
    </w:p>
    <w:p w14:paraId="295E78C5" w14:textId="5E611BA7" w:rsidR="001674C9" w:rsidRDefault="001674C9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06BA66A1" w14:textId="01F4023E" w:rsidR="007F54B7" w:rsidRDefault="007F54B7" w:rsidP="007F54B7">
      <w:pPr>
        <w:rPr>
          <w:rStyle w:val="Strong"/>
          <w:rFonts w:ascii="Gill Sans MT" w:hAnsi="Gill Sans MT"/>
          <w:b w:val="0"/>
          <w:sz w:val="22"/>
          <w:szCs w:val="22"/>
        </w:rPr>
      </w:pPr>
      <w:r>
        <w:rPr>
          <w:rStyle w:val="Strong"/>
          <w:rFonts w:ascii="Gill Sans MT" w:hAnsi="Gill Sans MT"/>
          <w:b w:val="0"/>
          <w:sz w:val="22"/>
          <w:szCs w:val="22"/>
        </w:rPr>
        <w:t>Email address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: </w:t>
      </w:r>
      <w:r>
        <w:rPr>
          <w:rStyle w:val="Strong"/>
          <w:rFonts w:ascii="Gill Sans MT" w:hAnsi="Gill Sans MT"/>
          <w:b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</w:t>
      </w:r>
    </w:p>
    <w:p w14:paraId="4E6EAB9C" w14:textId="77777777" w:rsidR="007F54B7" w:rsidRPr="001674C9" w:rsidRDefault="007F54B7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7E2C500F" w14:textId="77777777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050849A9" w14:textId="786658A3" w:rsidR="000D4DFD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Parent/Guardian name(s)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ab/>
        <w:t>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  <w:r w:rsidR="008A18A6"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                    </w:t>
      </w:r>
      <w:r w:rsidR="004E2D0A"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4E2D0A"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29FE95C3" w14:textId="3BDCC991" w:rsidR="000D4DFD" w:rsidRDefault="000D4DFD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202DA32F" w14:textId="77777777" w:rsidR="00421A6B" w:rsidRPr="001674C9" w:rsidRDefault="00421A6B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6E669FCD" w14:textId="720D7980" w:rsidR="00421A6B" w:rsidRDefault="008A18A6" w:rsidP="00421A6B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Parent’s Age: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421A6B" w:rsidRPr="00421A6B">
        <w:rPr>
          <w:rStyle w:val="Strong"/>
          <w:rFonts w:ascii="Gill Sans MT" w:hAnsi="Gill Sans MT"/>
          <w:b w:val="0"/>
          <w:i/>
          <w:iCs/>
          <w:sz w:val="22"/>
          <w:szCs w:val="22"/>
        </w:rPr>
        <w:t>(please highlight)</w:t>
      </w:r>
    </w:p>
    <w:p w14:paraId="16232AA3" w14:textId="5502FB11" w:rsidR="00421A6B" w:rsidRDefault="004E2D0A" w:rsidP="00421A6B">
      <w:pPr>
        <w:ind w:left="720" w:firstLine="720"/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U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 xml:space="preserve">nder 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>20</w:t>
      </w:r>
    </w:p>
    <w:p w14:paraId="49C02A9C" w14:textId="77777777" w:rsidR="00421A6B" w:rsidRDefault="004E2D0A" w:rsidP="00421A6B">
      <w:pPr>
        <w:ind w:left="720" w:firstLine="720"/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21-25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 xml:space="preserve"> years</w:t>
      </w:r>
    </w:p>
    <w:p w14:paraId="2050F4C1" w14:textId="77777777" w:rsidR="00421A6B" w:rsidRDefault="004E2D0A" w:rsidP="00421A6B">
      <w:pPr>
        <w:ind w:left="720" w:firstLine="720"/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26-30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 xml:space="preserve"> years</w:t>
      </w:r>
    </w:p>
    <w:p w14:paraId="695C7038" w14:textId="77777777" w:rsidR="00421A6B" w:rsidRDefault="004E2D0A" w:rsidP="00421A6B">
      <w:pPr>
        <w:ind w:left="1440"/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30-40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 xml:space="preserve"> years</w:t>
      </w:r>
    </w:p>
    <w:p w14:paraId="425463D3" w14:textId="35A9FAB0" w:rsidR="00421A6B" w:rsidRPr="00421A6B" w:rsidRDefault="004E2D0A" w:rsidP="00421A6B">
      <w:pPr>
        <w:ind w:left="1440"/>
        <w:rPr>
          <w:rStyle w:val="Strong"/>
          <w:rFonts w:ascii="Gill Sans MT" w:hAnsi="Gill Sans MT"/>
          <w:b w:val="0"/>
          <w:i/>
          <w:iCs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41+</w:t>
      </w:r>
      <w:r w:rsidR="00421A6B">
        <w:rPr>
          <w:rStyle w:val="Strong"/>
          <w:rFonts w:ascii="Gill Sans MT" w:hAnsi="Gill Sans MT"/>
          <w:b w:val="0"/>
          <w:sz w:val="22"/>
          <w:szCs w:val="22"/>
        </w:rPr>
        <w:t xml:space="preserve"> years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72EFE568" w14:textId="3A865E69" w:rsidR="00421A6B" w:rsidRDefault="000D4DFD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26C42A9D" w14:textId="01D9712D" w:rsidR="00A24064" w:rsidRPr="001674C9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Relationship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6C3448">
        <w:rPr>
          <w:rStyle w:val="Strong"/>
          <w:rFonts w:ascii="Gill Sans MT" w:hAnsi="Gill Sans MT"/>
          <w:b w:val="0"/>
          <w:sz w:val="22"/>
          <w:szCs w:val="22"/>
        </w:rPr>
        <w:tab/>
        <w:t>___________________________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759289B8" w14:textId="77777777" w:rsidR="000D4DFD" w:rsidRPr="001674C9" w:rsidRDefault="000D4DFD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11BA4578" w14:textId="1F6E333A" w:rsidR="00A24064" w:rsidRDefault="00A24064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>Does the parent/guardian work</w:t>
      </w:r>
      <w:r w:rsidR="00305EBD"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at present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>?</w:t>
      </w:r>
      <w:r w:rsidR="006C3448">
        <w:rPr>
          <w:rStyle w:val="Strong"/>
          <w:rFonts w:ascii="Gill Sans MT" w:hAnsi="Gill Sans MT"/>
          <w:b w:val="0"/>
          <w:sz w:val="22"/>
          <w:szCs w:val="22"/>
        </w:rPr>
        <w:tab/>
        <w:t>__________________</w:t>
      </w:r>
    </w:p>
    <w:p w14:paraId="191016C3" w14:textId="77777777" w:rsidR="006C3448" w:rsidRPr="001674C9" w:rsidRDefault="006C3448" w:rsidP="001674C9">
      <w:pPr>
        <w:rPr>
          <w:rStyle w:val="Strong"/>
          <w:rFonts w:ascii="Gill Sans MT" w:hAnsi="Gill Sans MT"/>
          <w:b w:val="0"/>
          <w:sz w:val="22"/>
          <w:szCs w:val="22"/>
        </w:rPr>
      </w:pPr>
    </w:p>
    <w:p w14:paraId="1C8E4B8A" w14:textId="77777777" w:rsidR="006C3448" w:rsidRDefault="00A24064" w:rsidP="001674C9">
      <w:pPr>
        <w:pStyle w:val="NoSpacing"/>
        <w:rPr>
          <w:rStyle w:val="Strong"/>
          <w:rFonts w:ascii="Gill Sans MT" w:hAnsi="Gill Sans MT"/>
          <w:b w:val="0"/>
          <w:i/>
          <w:iCs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Has the family </w:t>
      </w:r>
      <w:r w:rsidR="00305EBD" w:rsidRPr="001674C9">
        <w:rPr>
          <w:rStyle w:val="Strong"/>
          <w:rFonts w:ascii="Gill Sans MT" w:hAnsi="Gill Sans MT"/>
          <w:b w:val="0"/>
          <w:sz w:val="22"/>
          <w:szCs w:val="22"/>
        </w:rPr>
        <w:t>ever used a childminder</w:t>
      </w: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before?</w:t>
      </w:r>
      <w:r w:rsidR="006C3448">
        <w:rPr>
          <w:rStyle w:val="Strong"/>
          <w:rFonts w:ascii="Gill Sans MT" w:hAnsi="Gill Sans MT"/>
          <w:b w:val="0"/>
          <w:sz w:val="22"/>
          <w:szCs w:val="22"/>
        </w:rPr>
        <w:tab/>
      </w:r>
      <w:r w:rsidR="00D738B3" w:rsidRPr="001674C9">
        <w:rPr>
          <w:rStyle w:val="Strong"/>
          <w:rFonts w:ascii="Gill Sans MT" w:hAnsi="Gill Sans MT"/>
          <w:b w:val="0"/>
          <w:sz w:val="22"/>
          <w:szCs w:val="22"/>
        </w:rPr>
        <w:t>Yes/No</w:t>
      </w:r>
      <w:proofErr w:type="gramStart"/>
      <w:r w:rsidR="006C3448">
        <w:rPr>
          <w:rStyle w:val="Strong"/>
          <w:rFonts w:ascii="Gill Sans MT" w:hAnsi="Gill Sans MT"/>
          <w:b w:val="0"/>
          <w:sz w:val="22"/>
          <w:szCs w:val="22"/>
        </w:rPr>
        <w:t xml:space="preserve">   </w:t>
      </w:r>
      <w:r w:rsidR="006C3448" w:rsidRPr="00421A6B">
        <w:rPr>
          <w:rStyle w:val="Strong"/>
          <w:rFonts w:ascii="Gill Sans MT" w:hAnsi="Gill Sans MT"/>
          <w:b w:val="0"/>
          <w:i/>
          <w:iCs/>
          <w:sz w:val="22"/>
          <w:szCs w:val="22"/>
        </w:rPr>
        <w:t>(</w:t>
      </w:r>
      <w:proofErr w:type="gramEnd"/>
      <w:r w:rsidR="006C3448" w:rsidRPr="00421A6B">
        <w:rPr>
          <w:rStyle w:val="Strong"/>
          <w:rFonts w:ascii="Gill Sans MT" w:hAnsi="Gill Sans MT"/>
          <w:b w:val="0"/>
          <w:i/>
          <w:iCs/>
          <w:sz w:val="22"/>
          <w:szCs w:val="22"/>
        </w:rPr>
        <w:t>please highlight</w:t>
      </w:r>
      <w:r w:rsidR="006C3448">
        <w:rPr>
          <w:rStyle w:val="Strong"/>
          <w:rFonts w:ascii="Gill Sans MT" w:hAnsi="Gill Sans MT"/>
          <w:b w:val="0"/>
          <w:i/>
          <w:iCs/>
          <w:sz w:val="22"/>
          <w:szCs w:val="22"/>
        </w:rPr>
        <w:t>)</w:t>
      </w:r>
    </w:p>
    <w:p w14:paraId="6CE4D548" w14:textId="21F058E0" w:rsidR="0023278D" w:rsidRPr="001674C9" w:rsidRDefault="006C3448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  <w:r>
        <w:rPr>
          <w:rStyle w:val="Strong"/>
          <w:rFonts w:ascii="Gill Sans MT" w:hAnsi="Gill Sans MT"/>
          <w:b w:val="0"/>
          <w:sz w:val="22"/>
          <w:szCs w:val="22"/>
        </w:rPr>
        <w:tab/>
      </w:r>
      <w:r>
        <w:rPr>
          <w:rStyle w:val="Strong"/>
          <w:rFonts w:ascii="Gill Sans MT" w:hAnsi="Gill Sans MT"/>
          <w:b w:val="0"/>
          <w:sz w:val="22"/>
          <w:szCs w:val="22"/>
        </w:rPr>
        <w:tab/>
      </w:r>
    </w:p>
    <w:p w14:paraId="2FD9324B" w14:textId="77777777" w:rsidR="00D738B3" w:rsidRPr="001674C9" w:rsidRDefault="00D738B3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51DEB143" w14:textId="663F0E3B" w:rsidR="00A24064" w:rsidRPr="001674C9" w:rsidRDefault="00305EBD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Family </w:t>
      </w:r>
      <w:r w:rsidR="000F6EE1" w:rsidRPr="001674C9">
        <w:rPr>
          <w:rStyle w:val="Strong"/>
          <w:rFonts w:ascii="Gill Sans MT" w:hAnsi="Gill Sans MT"/>
          <w:b w:val="0"/>
          <w:sz w:val="22"/>
          <w:szCs w:val="22"/>
        </w:rPr>
        <w:t>Background Information</w:t>
      </w:r>
      <w:r w:rsidR="000D4DFD" w:rsidRPr="001674C9">
        <w:rPr>
          <w:rStyle w:val="Strong"/>
          <w:rFonts w:ascii="Gill Sans MT" w:hAnsi="Gill Sans MT"/>
          <w:b w:val="0"/>
          <w:sz w:val="22"/>
          <w:szCs w:val="22"/>
        </w:rPr>
        <w:t>:</w:t>
      </w:r>
      <w:r w:rsidR="000F6EE1" w:rsidRPr="001674C9">
        <w:rPr>
          <w:rStyle w:val="Strong"/>
          <w:rFonts w:ascii="Gill Sans MT" w:hAnsi="Gill Sans MT"/>
          <w:b w:val="0"/>
          <w:sz w:val="22"/>
          <w:szCs w:val="22"/>
        </w:rPr>
        <w:t xml:space="preserve"> </w:t>
      </w:r>
    </w:p>
    <w:p w14:paraId="67432E8E" w14:textId="1E7ABAFE" w:rsidR="00546440" w:rsidRPr="001674C9" w:rsidRDefault="006C3448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46927" wp14:editId="0FFE6288">
                <wp:simplePos x="0" y="0"/>
                <wp:positionH relativeFrom="column">
                  <wp:posOffset>-114301</wp:posOffset>
                </wp:positionH>
                <wp:positionV relativeFrom="paragraph">
                  <wp:posOffset>67945</wp:posOffset>
                </wp:positionV>
                <wp:extent cx="6353175" cy="10477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1047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E5AA3" id="Rectangle 21" o:spid="_x0000_s1026" style="position:absolute;margin-left:-9pt;margin-top:5.35pt;width:500.25pt;height:8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XvLrwIAAMwFAAAOAAAAZHJzL2Uyb0RvYy54bWysVEtP3DAQvlfqf7B8L3mwy9IVWbQCUVWi&#10;gICKs3GcTSTb49reV399x3aS3VLUQ9VLYs/jm5nPM3NxuVOSbIR1HeiKFic5JUJzqDu9quj355tP&#10;55Q4z3TNJGhR0b1w9HLx8cPF1sxFCS3IWliCINrNt6airfdmnmWOt0IxdwJGaFQ2YBXzeLWrrLZs&#10;i+hKZmWen2VbsLWxwIVzKL1OSrqI+E0juL9vGic8kRXF3Hz82vh9Dd9sccHmK8tM2/E+DfYPWSjW&#10;aQw6Ql0zz8jadn9AqY5bcND4Ew4qg6bpuIg1YDVF/qaap5YZEWtBcpwZaXL/D5bfbR4s6eqKlgUl&#10;mil8o0dkjemVFARlSNDWuDnaPZkH298cHkO1u8aq8Mc6yC6Suh9JFTtPOArPTqenxWxKCUddkU9m&#10;s2mkPTu4G+v8FwGKhENFLcaPZLLNrfMYEk0HkxBNw00nZXw5qckWUctZnkcPB7KrgzbYxSYSV9KS&#10;DcPn97si2si1+gZ1kmEu6Jmg1gpbJYnLQYyRR5SYx1EA1EmNwkBPIiSe/F6KEF3qR9Egs0hBmXIL&#10;PX1Ih3EutE8puZbVIoUOkQd+fg8dAQNyg/WN2D3A+9iJu94+uIo4EqNzT9rfnEePGBm0H51Vp8G+&#10;V5nEqvrIyX4gKVETWHqFeo99ZyENpDP8psO3v2XOPzCLE4izilvF3+OnkYBvDP2Jkhbsz/fkwR4H&#10;A7WUbHGiK+p+rJkVlMivGkfmczGZhBUQL5PprMSLPda8Hmv0Wl0Bdg1OBWYXj8Hey+HYWFAvuHyW&#10;ISqqmOYYu6Lc2+Fy5dOmwfXFxXIZzXDsDfO3+snwAB5YDb39vHth1vQD4HF27mCYfjZ/MwfJNnhq&#10;WK49NF0ckgOvPd+4MmLP9ust7KTje7Q6LOHFLwAAAP//AwBQSwMEFAAGAAgAAAAhAIKibyXeAAAA&#10;CgEAAA8AAABkcnMvZG93bnJldi54bWxMj8FqwzAQRO+F/IPYQG+J7EBi17UcSiBQeijUKTkr1tYy&#10;sVbGkhP377s9tcedGWbflPvZ9eKGY+g8KUjXCQikxpuOWgWfp+MqBxGiJqN7T6jgGwPsq8VDqQvj&#10;7/SBtzq2gksoFFqBjXEopAyNRafD2g9I7H350enI59hKM+o7l7tebpJkJ53uiD9YPeDBYnOtJ6cg&#10;HM5TZ2l3fK1t9/7mr1N6blGpx+X88gwi4hz/wvCLz+hQMdPFT2SC6BWs0py3RDaSDAQHnvLNFsSF&#10;hWybgaxK+X9C9QMAAP//AwBQSwECLQAUAAYACAAAACEAtoM4kv4AAADhAQAAEwAAAAAAAAAAAAAA&#10;AAAAAAAAW0NvbnRlbnRfVHlwZXNdLnhtbFBLAQItABQABgAIAAAAIQA4/SH/1gAAAJQBAAALAAAA&#10;AAAAAAAAAAAAAC8BAABfcmVscy8ucmVsc1BLAQItABQABgAIAAAAIQAr4XvLrwIAAMwFAAAOAAAA&#10;AAAAAAAAAAAAAC4CAABkcnMvZTJvRG9jLnhtbFBLAQItABQABgAIAAAAIQCCom8l3gAAAAoBAAAP&#10;AAAAAAAAAAAAAAAAAAkFAABkcnMvZG93bnJldi54bWxQSwUGAAAAAAQABADzAAAAFAYAAAAA&#10;" filled="f" strokecolor="#404040 [2429]" strokeweight="1pt"/>
            </w:pict>
          </mc:Fallback>
        </mc:AlternateContent>
      </w:r>
    </w:p>
    <w:p w14:paraId="3A67F055" w14:textId="77777777" w:rsidR="00546440" w:rsidRPr="001674C9" w:rsidRDefault="00546440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407BC3DF" w14:textId="19F4AF86" w:rsidR="00A24064" w:rsidRDefault="00A24064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5AFE589B" w14:textId="6A9A2399" w:rsidR="006C3448" w:rsidRDefault="006C3448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36549700" w14:textId="66319C7C" w:rsidR="006C3448" w:rsidRDefault="006C3448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184D37D0" w14:textId="3CBAA098" w:rsidR="006C3448" w:rsidRDefault="006C3448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5EAFB7B1" w14:textId="1626DE4A" w:rsidR="006D40C0" w:rsidRDefault="006D40C0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6C2A8051" w14:textId="1824419A" w:rsidR="0041612F" w:rsidRDefault="0041612F">
      <w:pPr>
        <w:spacing w:after="200" w:line="276" w:lineRule="auto"/>
        <w:rPr>
          <w:rStyle w:val="Strong"/>
          <w:rFonts w:ascii="Gill Sans MT" w:hAnsi="Gill Sans MT"/>
          <w:b w:val="0"/>
          <w:sz w:val="22"/>
          <w:szCs w:val="22"/>
        </w:rPr>
      </w:pPr>
      <w:r>
        <w:rPr>
          <w:rStyle w:val="Strong"/>
          <w:rFonts w:ascii="Gill Sans MT" w:hAnsi="Gill Sans MT"/>
          <w:b w:val="0"/>
          <w:sz w:val="22"/>
          <w:szCs w:val="22"/>
        </w:rPr>
        <w:br w:type="page"/>
      </w:r>
    </w:p>
    <w:p w14:paraId="1BC0E9E7" w14:textId="5F01A015" w:rsidR="006C3448" w:rsidRPr="001674C9" w:rsidRDefault="00A17E80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  <w:r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B22B59" wp14:editId="143A7DFA">
                <wp:simplePos x="0" y="0"/>
                <wp:positionH relativeFrom="column">
                  <wp:posOffset>-47625</wp:posOffset>
                </wp:positionH>
                <wp:positionV relativeFrom="paragraph">
                  <wp:posOffset>95250</wp:posOffset>
                </wp:positionV>
                <wp:extent cx="6124575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B42659" id="Straight Connector 2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7.5pt" to="478.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hWcuQEAAMUDAAAOAAAAZHJzL2Uyb0RvYy54bWysU9tu2zAMfR+wfxD03viCtRuMOH1I0b0M&#10;a9BuH6DKVCxAN1Ba7Pz9KCVxh27AsKEvtCjykDxH9Pp2toYdAKP2rufNquYMnPSDdvuef/92f/WJ&#10;s5iEG4TxDnp+hMhvN+/frafQQetHbwZARkVc7KbQ8zGl0FVVlCNYEVc+gKOg8mhFIhf31YBiourW&#10;VG1d31STxyGglxAj3d6dgnxT6isFMj0oFSEx03OaLRWLxT5nW23WotujCKOW5zHEf0xhhXbUdCl1&#10;J5JgP1D/VspqiT56lVbS28orpSUUDsSmqV+xeRpFgMKFxIlhkSm+XVn59bBDpoeety1nTlh6o6eE&#10;Qu/HxLbeOVLQI6MgKTWF2BFg63Z49mLYYaY9K7T5S4TYXNQ9LurCnJiky5um/XD98ZozeYlVL8CA&#10;MX0Gb1k+9Nxol4mLThy+xETNKPWSQk4e5NS6nNLRQE427hEUkaFmTUGXNYKtQXYQtABCSnCpyVSo&#10;XsnOMKWNWYD134Hn/AyFsmL/Al4QpbN3aQFb7Tz+qXuaLyOrU/5FgRPvLMGzH47lUYo0tCuF4Xmv&#10;8zL+6hf4y9+3+QkAAP//AwBQSwMEFAAGAAgAAAAhAOI6RyTdAAAACAEAAA8AAABkcnMvZG93bnJl&#10;di54bWxMT8tOwzAQvCPxD9YicUGtA8K0DXEqQKp6AIRo+gFuvCQR8TqKnTTl61nEAW47D83OZOvJ&#10;tWLEPjSeNFzPExBIpbcNVRr2xWa2BBGiIWtaT6jhhAHW+flZZlLrj/SO4y5WgkMopEZDHWOXShnK&#10;Gp0Jc98hsfbhe2ciw76StjdHDnetvEmSO+lMQ/yhNh0+1Vh+7ganYbt5xGd1Gqpbq7bF1Vi8vH69&#10;LbW+vJge7kFEnOKfGX7qc3XIudPBD2SDaDXMFoqdzCuexPpKLfg4/BIyz+T/Afk3AAAA//8DAFBL&#10;AQItABQABgAIAAAAIQC2gziS/gAAAOEBAAATAAAAAAAAAAAAAAAAAAAAAABbQ29udGVudF9UeXBl&#10;c10ueG1sUEsBAi0AFAAGAAgAAAAhADj9If/WAAAAlAEAAAsAAAAAAAAAAAAAAAAALwEAAF9yZWxz&#10;Ly5yZWxzUEsBAi0AFAAGAAgAAAAhABbOFZy5AQAAxQMAAA4AAAAAAAAAAAAAAAAALgIAAGRycy9l&#10;Mm9Eb2MueG1sUEsBAi0AFAAGAAgAAAAhAOI6RyTdAAAACAEAAA8AAAAAAAAAAAAAAAAAEwQAAGRy&#10;cy9kb3ducmV2LnhtbFBLBQYAAAAABAAEAPMAAAAdBQAAAAA=&#10;" strokecolor="#4579b8 [3044]"/>
            </w:pict>
          </mc:Fallback>
        </mc:AlternateContent>
      </w:r>
    </w:p>
    <w:p w14:paraId="0C87E3B5" w14:textId="77777777" w:rsidR="00A17E80" w:rsidRDefault="00546440" w:rsidP="00A17E80">
      <w:pPr>
        <w:jc w:val="center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 xml:space="preserve">To ensure </w:t>
      </w:r>
      <w:r w:rsidR="000D4DFD" w:rsidRPr="001674C9">
        <w:rPr>
          <w:rFonts w:ascii="Gill Sans MT" w:hAnsi="Gill Sans MT"/>
          <w:b/>
          <w:sz w:val="22"/>
          <w:szCs w:val="22"/>
        </w:rPr>
        <w:t xml:space="preserve">an </w:t>
      </w:r>
      <w:r w:rsidRPr="001674C9">
        <w:rPr>
          <w:rFonts w:ascii="Gill Sans MT" w:hAnsi="Gill Sans MT"/>
          <w:b/>
          <w:sz w:val="22"/>
          <w:szCs w:val="22"/>
        </w:rPr>
        <w:t>appropriate placement is made</w:t>
      </w:r>
      <w:r w:rsidR="00A17E80">
        <w:rPr>
          <w:rFonts w:ascii="Gill Sans MT" w:hAnsi="Gill Sans MT"/>
          <w:b/>
          <w:sz w:val="22"/>
          <w:szCs w:val="22"/>
        </w:rPr>
        <w:t>,</w:t>
      </w:r>
      <w:r w:rsidRPr="001674C9">
        <w:rPr>
          <w:rFonts w:ascii="Gill Sans MT" w:hAnsi="Gill Sans MT"/>
          <w:b/>
          <w:sz w:val="22"/>
          <w:szCs w:val="22"/>
        </w:rPr>
        <w:t xml:space="preserve"> please provide the following information</w:t>
      </w:r>
      <w:r w:rsidR="00A17E80">
        <w:rPr>
          <w:rFonts w:ascii="Gill Sans MT" w:hAnsi="Gill Sans MT"/>
          <w:b/>
          <w:sz w:val="22"/>
          <w:szCs w:val="22"/>
        </w:rPr>
        <w:t xml:space="preserve">. </w:t>
      </w:r>
    </w:p>
    <w:p w14:paraId="6716176E" w14:textId="2066CFDB" w:rsidR="00A24064" w:rsidRPr="001674C9" w:rsidRDefault="00A17E80" w:rsidP="00A17E80">
      <w:pPr>
        <w:jc w:val="center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This </w:t>
      </w:r>
      <w:r w:rsidR="00546440" w:rsidRPr="001674C9">
        <w:rPr>
          <w:rFonts w:ascii="Gill Sans MT" w:hAnsi="Gill Sans MT"/>
          <w:b/>
          <w:sz w:val="22"/>
          <w:szCs w:val="22"/>
        </w:rPr>
        <w:t xml:space="preserve">will be treated </w:t>
      </w:r>
      <w:r>
        <w:rPr>
          <w:rFonts w:ascii="Gill Sans MT" w:hAnsi="Gill Sans MT"/>
          <w:b/>
          <w:sz w:val="22"/>
          <w:szCs w:val="22"/>
        </w:rPr>
        <w:t xml:space="preserve">with complete </w:t>
      </w:r>
      <w:r w:rsidR="00546440" w:rsidRPr="001674C9">
        <w:rPr>
          <w:rFonts w:ascii="Gill Sans MT" w:hAnsi="Gill Sans MT"/>
          <w:b/>
          <w:sz w:val="22"/>
          <w:szCs w:val="22"/>
        </w:rPr>
        <w:t>confidentia</w:t>
      </w:r>
      <w:r w:rsidR="00CD05D4">
        <w:rPr>
          <w:rFonts w:ascii="Gill Sans MT" w:hAnsi="Gill Sans MT"/>
          <w:b/>
          <w:sz w:val="22"/>
          <w:szCs w:val="22"/>
        </w:rPr>
        <w:t>lity</w:t>
      </w:r>
      <w:r w:rsidR="000D4DFD" w:rsidRPr="001674C9">
        <w:rPr>
          <w:rFonts w:ascii="Gill Sans MT" w:hAnsi="Gill Sans MT"/>
          <w:b/>
          <w:sz w:val="22"/>
          <w:szCs w:val="22"/>
        </w:rPr>
        <w:t>.</w:t>
      </w:r>
    </w:p>
    <w:p w14:paraId="558DB37F" w14:textId="77777777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382BF57D" w14:textId="3CC42802" w:rsidR="00A24064" w:rsidRPr="00A17E80" w:rsidRDefault="00A24064" w:rsidP="001674C9">
      <w:pPr>
        <w:rPr>
          <w:rFonts w:ascii="Gill Sans MT" w:hAnsi="Gill Sans MT"/>
          <w:i/>
          <w:iCs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Does the family receive support from other prof</w:t>
      </w:r>
      <w:r w:rsidR="000D4DFD" w:rsidRPr="001674C9">
        <w:rPr>
          <w:rFonts w:ascii="Gill Sans MT" w:hAnsi="Gill Sans MT"/>
          <w:sz w:val="22"/>
          <w:szCs w:val="22"/>
        </w:rPr>
        <w:t>essionals or agencies?  Yes / No</w:t>
      </w:r>
      <w:proofErr w:type="gramStart"/>
      <w:r w:rsidR="00A17E80">
        <w:rPr>
          <w:rFonts w:ascii="Gill Sans MT" w:hAnsi="Gill Sans MT"/>
          <w:sz w:val="22"/>
          <w:szCs w:val="22"/>
        </w:rPr>
        <w:t xml:space="preserve">   </w:t>
      </w:r>
      <w:r w:rsidR="000D4DFD" w:rsidRPr="00A17E80">
        <w:rPr>
          <w:rFonts w:ascii="Gill Sans MT" w:hAnsi="Gill Sans MT"/>
          <w:i/>
          <w:iCs/>
          <w:sz w:val="22"/>
          <w:szCs w:val="22"/>
        </w:rPr>
        <w:t>(</w:t>
      </w:r>
      <w:proofErr w:type="gramEnd"/>
      <w:r w:rsidR="000D4DFD" w:rsidRPr="00A17E80">
        <w:rPr>
          <w:rFonts w:ascii="Gill Sans MT" w:hAnsi="Gill Sans MT"/>
          <w:i/>
          <w:iCs/>
          <w:sz w:val="22"/>
          <w:szCs w:val="22"/>
        </w:rPr>
        <w:t>please highlight)</w:t>
      </w:r>
    </w:p>
    <w:p w14:paraId="09759AE6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7ACC7FD7" w14:textId="18F9C3F9" w:rsidR="00A17E80" w:rsidRDefault="00A17E80" w:rsidP="00A17E80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15E85A" wp14:editId="70B938EC">
                <wp:simplePos x="0" y="0"/>
                <wp:positionH relativeFrom="column">
                  <wp:posOffset>-161926</wp:posOffset>
                </wp:positionH>
                <wp:positionV relativeFrom="paragraph">
                  <wp:posOffset>234950</wp:posOffset>
                </wp:positionV>
                <wp:extent cx="6467475" cy="94297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8144C" id="Rectangle 23" o:spid="_x0000_s1026" style="position:absolute;margin-left:-12.75pt;margin-top:18.5pt;width:509.25pt;height:7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OOrwIAAMsFAAAOAAAAZHJzL2Uyb0RvYy54bWysVN9P2zAQfp+0/8Hy+0iaFToiUlSBmCax&#10;gYCJZ+PYbSTb59lu0+6v39lO0wrQHqa9OPb9+O7uy91dXG61IhvhfAemoZOTkhJhOLSdWTb059PN&#10;py+U+MBMyxQY0dCd8PRy/vHDRW9rUcEKVCscQRDj6942dBWCrYvC85XQzJ+AFQaVEpxmAZ9uWbSO&#10;9YiuVVGV5VnRg2utAy68R+l1VtJ5wpdS8HAnpReBqIZibiGdLp0v8SzmF6xeOmZXHR/SYP+QhWad&#10;waAj1DULjKxd9wZKd9yBBxlOOOgCpOy4SDVgNZPyVTWPK2ZFqgXJ8Xakyf8/WP5jc+9I1za0+kyJ&#10;YRr/0QOyxsxSCYIyJKi3vka7R3vvhpfHa6x2K52OX6yDbBOpu5FUsQ2Eo/Bsejabzk4p4ag7n1bn&#10;eEeY4uBtnQ9fBWgSLw11GD5xyTa3PmTTvUkMZuCmUwrlrFaG9Nh11awsk4cH1bVRG5Wph8SVcmTD&#10;8O+H7STZqLX+Dm2WzU5L9MxQa42dksXVXoxJjigp5aMAqFMGhZGdzEe6hZ0SObUHIZFYZKDKucWW&#10;PqTDOBcm5JT8irUih46RU0ZvQiuDgBFZYn0j9gDwPnbmbrCPriJNxOg8kPY359EjRQYTRmfdGXDv&#10;VaawqiFytt+TlKmJLL1Au8O2c5Dn0Vt+0+G/v2U+3DOHA4ijiksl3OEhFeA/huFGyQrc7/fk0R7n&#10;ArWU9DjQDfW/1swJStQ3gxNzPplO4wZIj+nprMKHO9a8HGvMWl8Bds0E15fl6Rrtg9pfpQP9jLtn&#10;EaOiihmOsRvKg9s/rkJeNLi9uFgskhlOvWXh1jxaHsEjq7G3n7bPzNlhAAKOzg/YDz+rX81Bto2e&#10;BhbrALJLQ3LgdeAbN0bq2WG7xZV0/E5Whx08/wMAAP//AwBQSwMEFAAGAAgAAAAhAC0mVRLeAAAA&#10;CgEAAA8AAABkcnMvZG93bnJldi54bWxMj0FrwkAQhe+F/odlCr3pRkWraTZSBKH0IDQWz2t2ml3M&#10;zobsRtN/3/HU3ubxPt68V2xH34or9tEFUjCbZiCQ6mAcNQq+jvvJGkRMmoxuA6GCH4ywLR8fCp2b&#10;cKNPvFapERxCMdcKbEpdLmWsLXodp6FDYu879F4nln0jTa9vHO5bOc+ylfTaEX+wusOdxfpSDV5B&#10;3J0GZ2m1f6+sO3yEyzA7NajU89P49goi4Zj+YLjX5+pQcqdzGMhE0SqYzJdLRhUsXngTA5vNgo8z&#10;k2t2ZFnI/xPKXwAAAP//AwBQSwECLQAUAAYACAAAACEAtoM4kv4AAADhAQAAEwAAAAAAAAAAAAAA&#10;AAAAAAAAW0NvbnRlbnRfVHlwZXNdLnhtbFBLAQItABQABgAIAAAAIQA4/SH/1gAAAJQBAAALAAAA&#10;AAAAAAAAAAAAAC8BAABfcmVscy8ucmVsc1BLAQItABQABgAIAAAAIQCmutOOrwIAAMsFAAAOAAAA&#10;AAAAAAAAAAAAAC4CAABkcnMvZTJvRG9jLnhtbFBLAQItABQABgAIAAAAIQAtJlUS3gAAAAoBAAAP&#10;AAAAAAAAAAAAAAAAAAkFAABkcnMvZG93bnJldi54bWxQSwUGAAAAAAQABADzAAAAFAYAAAAA&#10;" filled="f" strokecolor="#404040 [2429]" strokeweight="1pt"/>
            </w:pict>
          </mc:Fallback>
        </mc:AlternateContent>
      </w:r>
      <w:r w:rsidR="00A24064" w:rsidRPr="001674C9">
        <w:rPr>
          <w:rFonts w:ascii="Gill Sans MT" w:hAnsi="Gill Sans MT"/>
          <w:sz w:val="22"/>
          <w:szCs w:val="22"/>
        </w:rPr>
        <w:t xml:space="preserve">If </w:t>
      </w:r>
      <w:r w:rsidR="00D738B3" w:rsidRPr="001674C9">
        <w:rPr>
          <w:rFonts w:ascii="Gill Sans MT" w:hAnsi="Gill Sans MT"/>
          <w:sz w:val="22"/>
          <w:szCs w:val="22"/>
        </w:rPr>
        <w:t>yes</w:t>
      </w:r>
      <w:r w:rsidR="00A24064" w:rsidRPr="001674C9">
        <w:rPr>
          <w:rFonts w:ascii="Gill Sans MT" w:hAnsi="Gill Sans MT"/>
          <w:sz w:val="22"/>
          <w:szCs w:val="22"/>
        </w:rPr>
        <w:t xml:space="preserve">, </w:t>
      </w:r>
      <w:r w:rsidR="00D738B3" w:rsidRPr="001674C9">
        <w:rPr>
          <w:rFonts w:ascii="Gill Sans MT" w:hAnsi="Gill Sans MT"/>
          <w:sz w:val="22"/>
          <w:szCs w:val="22"/>
        </w:rPr>
        <w:t>please specify</w:t>
      </w:r>
      <w:r w:rsidR="00A24064" w:rsidRPr="001674C9">
        <w:rPr>
          <w:rFonts w:ascii="Gill Sans MT" w:hAnsi="Gill Sans MT"/>
          <w:sz w:val="22"/>
          <w:szCs w:val="22"/>
        </w:rPr>
        <w:t xml:space="preserve">?  </w:t>
      </w:r>
      <w:r>
        <w:rPr>
          <w:rStyle w:val="Strong"/>
          <w:rFonts w:ascii="Gill Sans MT" w:hAnsi="Gill Sans MT"/>
          <w:b w:val="0"/>
          <w:bCs w:val="0"/>
          <w:sz w:val="22"/>
          <w:szCs w:val="22"/>
        </w:rPr>
        <w:tab/>
      </w:r>
    </w:p>
    <w:p w14:paraId="5792E726" w14:textId="1F9B041E" w:rsidR="00A17E80" w:rsidRDefault="00A17E80" w:rsidP="00A17E80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1A915B97" w14:textId="792B95F1" w:rsidR="00A17E80" w:rsidRDefault="00A17E80" w:rsidP="00A17E80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  <w:r w:rsidRPr="001674C9">
        <w:rPr>
          <w:rStyle w:val="Strong"/>
          <w:rFonts w:ascii="Gill Sans MT" w:hAnsi="Gill Sans MT"/>
          <w:b w:val="0"/>
          <w:bCs w:val="0"/>
          <w:sz w:val="22"/>
          <w:szCs w:val="22"/>
        </w:rPr>
        <w:t xml:space="preserve"> </w:t>
      </w:r>
    </w:p>
    <w:p w14:paraId="622111B8" w14:textId="29B1B123" w:rsidR="006D40C0" w:rsidRDefault="006D40C0" w:rsidP="00A17E80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20E5633C" w14:textId="77777777" w:rsidR="006D40C0" w:rsidRPr="001674C9" w:rsidRDefault="006D40C0" w:rsidP="00A17E80">
      <w:pPr>
        <w:pStyle w:val="NoSpacing"/>
        <w:spacing w:line="360" w:lineRule="auto"/>
        <w:rPr>
          <w:rStyle w:val="Strong"/>
          <w:rFonts w:ascii="Gill Sans MT" w:hAnsi="Gill Sans MT"/>
          <w:b w:val="0"/>
          <w:bCs w:val="0"/>
          <w:sz w:val="22"/>
          <w:szCs w:val="22"/>
        </w:rPr>
      </w:pPr>
    </w:p>
    <w:p w14:paraId="7FC41EE6" w14:textId="55736F8B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5019AC58" w14:textId="25506460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 xml:space="preserve">Is there a </w:t>
      </w:r>
      <w:r w:rsidR="00A17E80">
        <w:rPr>
          <w:rFonts w:ascii="Gill Sans MT" w:hAnsi="Gill Sans MT"/>
          <w:sz w:val="22"/>
          <w:szCs w:val="22"/>
        </w:rPr>
        <w:t>‘</w:t>
      </w:r>
      <w:r w:rsidRPr="001674C9">
        <w:rPr>
          <w:rFonts w:ascii="Gill Sans MT" w:hAnsi="Gill Sans MT"/>
          <w:sz w:val="22"/>
          <w:szCs w:val="22"/>
        </w:rPr>
        <w:t>Statutory Order</w:t>
      </w:r>
      <w:r w:rsidR="00A17E80">
        <w:rPr>
          <w:rFonts w:ascii="Gill Sans MT" w:hAnsi="Gill Sans MT"/>
          <w:sz w:val="22"/>
          <w:szCs w:val="22"/>
        </w:rPr>
        <w:t>’</w:t>
      </w:r>
      <w:r w:rsidRPr="001674C9">
        <w:rPr>
          <w:rFonts w:ascii="Gill Sans MT" w:hAnsi="Gill Sans MT"/>
          <w:sz w:val="22"/>
          <w:szCs w:val="22"/>
        </w:rPr>
        <w:t xml:space="preserve"> in place?</w:t>
      </w:r>
      <w:r w:rsidR="00A17E80">
        <w:rPr>
          <w:rFonts w:ascii="Gill Sans MT" w:hAnsi="Gill Sans MT"/>
          <w:sz w:val="22"/>
          <w:szCs w:val="22"/>
        </w:rPr>
        <w:tab/>
      </w:r>
      <w:r w:rsidR="00A17E80" w:rsidRPr="001674C9">
        <w:rPr>
          <w:rFonts w:ascii="Gill Sans MT" w:hAnsi="Gill Sans MT"/>
          <w:sz w:val="22"/>
          <w:szCs w:val="22"/>
        </w:rPr>
        <w:t>Yes / No</w:t>
      </w:r>
      <w:proofErr w:type="gramStart"/>
      <w:r w:rsidR="00A17E80">
        <w:rPr>
          <w:rFonts w:ascii="Gill Sans MT" w:hAnsi="Gill Sans MT"/>
          <w:sz w:val="22"/>
          <w:szCs w:val="22"/>
        </w:rPr>
        <w:t xml:space="preserve">   </w:t>
      </w:r>
      <w:r w:rsidR="00A17E80" w:rsidRPr="00A17E80">
        <w:rPr>
          <w:rFonts w:ascii="Gill Sans MT" w:hAnsi="Gill Sans MT"/>
          <w:i/>
          <w:iCs/>
          <w:sz w:val="22"/>
          <w:szCs w:val="22"/>
        </w:rPr>
        <w:t>(</w:t>
      </w:r>
      <w:proofErr w:type="gramEnd"/>
      <w:r w:rsidR="00A17E80" w:rsidRPr="00A17E80">
        <w:rPr>
          <w:rFonts w:ascii="Gill Sans MT" w:hAnsi="Gill Sans MT"/>
          <w:i/>
          <w:iCs/>
          <w:sz w:val="22"/>
          <w:szCs w:val="22"/>
        </w:rPr>
        <w:t>please highlight)</w:t>
      </w:r>
    </w:p>
    <w:p w14:paraId="03F58E47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7E5FF941" w14:textId="57AD5275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If so</w:t>
      </w:r>
      <w:r w:rsidR="00A17E80">
        <w:rPr>
          <w:rFonts w:ascii="Gill Sans MT" w:hAnsi="Gill Sans MT"/>
          <w:sz w:val="22"/>
          <w:szCs w:val="22"/>
        </w:rPr>
        <w:t xml:space="preserve">, please </w:t>
      </w:r>
      <w:r w:rsidRPr="001674C9">
        <w:rPr>
          <w:rFonts w:ascii="Gill Sans MT" w:hAnsi="Gill Sans MT"/>
          <w:sz w:val="22"/>
          <w:szCs w:val="22"/>
        </w:rPr>
        <w:t>give details of Order</w:t>
      </w:r>
      <w:r w:rsidR="000D4DFD" w:rsidRPr="001674C9">
        <w:rPr>
          <w:rFonts w:ascii="Gill Sans MT" w:hAnsi="Gill Sans MT"/>
          <w:sz w:val="22"/>
          <w:szCs w:val="22"/>
        </w:rPr>
        <w:t>:</w:t>
      </w:r>
    </w:p>
    <w:p w14:paraId="42EA2D0C" w14:textId="6E21F040" w:rsidR="000D4DFD" w:rsidRDefault="00A17E80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F243E8" wp14:editId="5193C9CE">
                <wp:simplePos x="0" y="0"/>
                <wp:positionH relativeFrom="column">
                  <wp:posOffset>-161926</wp:posOffset>
                </wp:positionH>
                <wp:positionV relativeFrom="paragraph">
                  <wp:posOffset>162560</wp:posOffset>
                </wp:positionV>
                <wp:extent cx="6467475" cy="7620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74DAC" id="Rectangle 24" o:spid="_x0000_s1026" style="position:absolute;margin-left:-12.75pt;margin-top:12.8pt;width:509.2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oyrgIAAMsFAAAOAAAAZHJzL2Uyb0RvYy54bWysVEtv2zAMvg/YfxB0X50YabIZcYogRYcB&#10;XVu0HXpWZSk2IImapMTJfv0o+dG0K3YYdrElPj6Sn0guLw5akb1wvgFT0unZhBJhOFSN2Zb0x+PV&#10;p8+U+MBMxRQYUdKj8PRi9fHDsrWFyKEGVQlHEMT4orUlrUOwRZZ5XgvN/BlYYVApwWkW8Oq2WeVY&#10;i+haZflkMs9acJV1wIX3KL3slHSV8KUUPNxK6UUgqqSYW0hfl77P8ZutlqzYOmbrhvdpsH/IQrPG&#10;YNAR6pIFRnau+QNKN9yBBxnOOOgMpGy4SDVgNdPJm2oeamZFqgXJ8Xakyf8/WH6zv3OkqUqazygx&#10;TOMb3SNrzGyVIChDglrrC7R7sHeuv3k8xmoP0un4xzrIIZF6HEkVh0A4Cuez+WK2OKeEo24xx0dL&#10;rGcv3tb58FWAJvFQUofhE5dsf+0DRkTTwSQGM3DVKJUeThnSYtflC8SMKg+qqaI2XWIPiY1yZM/w&#10;9cNhmmzUTn+HqpMtzvtsWIFi7JROnA9ijJw6MaKkPE4CoE4ZFEZ2Oj7SKRyViNGVuRcSiUUG8i63&#10;1+kwzoUJXUq+ZpXoQsfIAz+vQyfAiCyxvhG7B3gfu+Out4+uIk3E6NyT9jfn0SNFBhNGZ90YcO9V&#10;prCqPnJnP5DUURNZeobqiG3noJtHb/lVg29/zXy4Yw4HEEcVl0q4xY9UgG8M/YmSGtyv9+TRHucC&#10;tZS0ONAl9T93zAlK1DeDE/NlOpvFDZAus/NFjhd3qnk+1Zid3gB2zRTXl+XpGO2DGo7SgX7C3bOO&#10;UVHFDMfYJeXBDZdN6BYNbi8u1utkhlNvWbg2D5ZH8Mhq7O3HwxNzth+AgKNzA8Pws+LNHHS20dPA&#10;ehdANmlIXnjt+caNkXq2325xJZ3ek9XLDl79BgAA//8DAFBLAwQUAAYACAAAACEApSUjvN4AAAAK&#10;AQAADwAAAGRycy9kb3ducmV2LnhtbEyPwWrDMAyG74O9g9Fgt9ZptoQ1i1NGoTB2GCwdPbuxFofG&#10;coidNn37aqftKOnj1/eXm9n14oxj6DwpWC0TEEiNNx21Cr73u8ULiBA1Gd17QgVXDLCp7u9KXRh/&#10;oS8817EVHEKh0ApsjEMhZWgsOh2WfkDi248fnY48jq00o75wuOtlmiS5dLoj/mD1gFuLzamenIKw&#10;PUydpXz3Xtvu88OfptWhRaUeH+a3VxAR5/gHw68+q0PFTkc/kQmiV7BIs4xRBWmWg2BgvX7ickcm&#10;n3kjq1L+r1DdAAAA//8DAFBLAQItABQABgAIAAAAIQC2gziS/gAAAOEBAAATAAAAAAAAAAAAAAAA&#10;AAAAAABbQ29udGVudF9UeXBlc10ueG1sUEsBAi0AFAAGAAgAAAAhADj9If/WAAAAlAEAAAsAAAAA&#10;AAAAAAAAAAAALwEAAF9yZWxzLy5yZWxzUEsBAi0AFAAGAAgAAAAhAC9WujKuAgAAywUAAA4AAAAA&#10;AAAAAAAAAAAALgIAAGRycy9lMm9Eb2MueG1sUEsBAi0AFAAGAAgAAAAhAKUlI7zeAAAACgEAAA8A&#10;AAAAAAAAAAAAAAAACAUAAGRycy9kb3ducmV2LnhtbFBLBQYAAAAABAAEAPMAAAATBgAAAAA=&#10;" filled="f" strokecolor="#404040 [2429]" strokeweight="1pt"/>
            </w:pict>
          </mc:Fallback>
        </mc:AlternateContent>
      </w:r>
    </w:p>
    <w:p w14:paraId="69F2710F" w14:textId="37CA7CC9" w:rsidR="00A17E80" w:rsidRPr="001674C9" w:rsidRDefault="00A17E80" w:rsidP="001674C9">
      <w:pPr>
        <w:rPr>
          <w:rFonts w:ascii="Gill Sans MT" w:hAnsi="Gill Sans MT"/>
          <w:sz w:val="22"/>
          <w:szCs w:val="22"/>
        </w:rPr>
      </w:pPr>
    </w:p>
    <w:p w14:paraId="2CCEF7B5" w14:textId="619DAE10" w:rsidR="00A24064" w:rsidRDefault="00A24064" w:rsidP="001674C9">
      <w:pPr>
        <w:rPr>
          <w:rFonts w:ascii="Gill Sans MT" w:hAnsi="Gill Sans MT"/>
          <w:sz w:val="22"/>
          <w:szCs w:val="22"/>
        </w:rPr>
      </w:pPr>
    </w:p>
    <w:p w14:paraId="58B9CDE6" w14:textId="4CF3F291" w:rsidR="00A17E80" w:rsidRDefault="00A17E80" w:rsidP="001674C9">
      <w:pPr>
        <w:rPr>
          <w:rFonts w:ascii="Gill Sans MT" w:hAnsi="Gill Sans MT"/>
          <w:sz w:val="22"/>
          <w:szCs w:val="22"/>
        </w:rPr>
      </w:pPr>
    </w:p>
    <w:p w14:paraId="4D02DA0A" w14:textId="01739D4F" w:rsidR="00A17E80" w:rsidRDefault="00A17E80" w:rsidP="001674C9">
      <w:pPr>
        <w:rPr>
          <w:rFonts w:ascii="Gill Sans MT" w:hAnsi="Gill Sans MT"/>
          <w:sz w:val="22"/>
          <w:szCs w:val="22"/>
        </w:rPr>
      </w:pPr>
    </w:p>
    <w:p w14:paraId="4B6693D9" w14:textId="3942D5DC" w:rsidR="00A17E80" w:rsidRDefault="00A17E80" w:rsidP="001674C9">
      <w:pPr>
        <w:rPr>
          <w:rFonts w:ascii="Gill Sans MT" w:hAnsi="Gill Sans MT"/>
          <w:sz w:val="22"/>
          <w:szCs w:val="22"/>
        </w:rPr>
      </w:pPr>
    </w:p>
    <w:p w14:paraId="541318AF" w14:textId="7BA6E184" w:rsidR="00A17E80" w:rsidRDefault="00A17E80" w:rsidP="001674C9">
      <w:pPr>
        <w:rPr>
          <w:rFonts w:ascii="Gill Sans MT" w:hAnsi="Gill Sans MT"/>
          <w:sz w:val="22"/>
          <w:szCs w:val="22"/>
        </w:rPr>
      </w:pPr>
    </w:p>
    <w:p w14:paraId="1B01A622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294F35DA" w14:textId="5A10EB2B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Is the child on the C</w:t>
      </w:r>
      <w:r w:rsidR="006D40C0">
        <w:rPr>
          <w:rFonts w:ascii="Gill Sans MT" w:hAnsi="Gill Sans MT"/>
          <w:sz w:val="22"/>
          <w:szCs w:val="22"/>
        </w:rPr>
        <w:t>hild Protection Register (CPR)</w:t>
      </w:r>
      <w:r w:rsidRPr="001674C9">
        <w:rPr>
          <w:rFonts w:ascii="Gill Sans MT" w:hAnsi="Gill Sans MT"/>
          <w:sz w:val="22"/>
          <w:szCs w:val="22"/>
        </w:rPr>
        <w:t>?</w:t>
      </w:r>
      <w:r w:rsidR="006D40C0">
        <w:rPr>
          <w:rFonts w:ascii="Gill Sans MT" w:hAnsi="Gill Sans MT"/>
          <w:sz w:val="22"/>
          <w:szCs w:val="22"/>
        </w:rPr>
        <w:tab/>
      </w:r>
      <w:r w:rsidR="006D40C0" w:rsidRPr="001674C9">
        <w:rPr>
          <w:rFonts w:ascii="Gill Sans MT" w:hAnsi="Gill Sans MT"/>
          <w:sz w:val="22"/>
          <w:szCs w:val="22"/>
        </w:rPr>
        <w:t>Yes / No</w:t>
      </w:r>
      <w:proofErr w:type="gramStart"/>
      <w:r w:rsidR="006D40C0">
        <w:rPr>
          <w:rFonts w:ascii="Gill Sans MT" w:hAnsi="Gill Sans MT"/>
          <w:sz w:val="22"/>
          <w:szCs w:val="22"/>
        </w:rPr>
        <w:t xml:space="preserve">   </w:t>
      </w:r>
      <w:r w:rsidR="006D40C0" w:rsidRPr="00A17E80">
        <w:rPr>
          <w:rFonts w:ascii="Gill Sans MT" w:hAnsi="Gill Sans MT"/>
          <w:i/>
          <w:iCs/>
          <w:sz w:val="22"/>
          <w:szCs w:val="22"/>
        </w:rPr>
        <w:t>(</w:t>
      </w:r>
      <w:proofErr w:type="gramEnd"/>
      <w:r w:rsidR="006D40C0" w:rsidRPr="00A17E80">
        <w:rPr>
          <w:rFonts w:ascii="Gill Sans MT" w:hAnsi="Gill Sans MT"/>
          <w:i/>
          <w:iCs/>
          <w:sz w:val="22"/>
          <w:szCs w:val="22"/>
        </w:rPr>
        <w:t>please highlight)</w:t>
      </w:r>
    </w:p>
    <w:p w14:paraId="5ED1BB51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2F0C0B70" w14:textId="27FB998C" w:rsidR="00A24064" w:rsidRPr="001674C9" w:rsidRDefault="00546440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Is there a child’s plan in place?</w:t>
      </w:r>
      <w:r w:rsidR="006D40C0">
        <w:rPr>
          <w:rFonts w:ascii="Gill Sans MT" w:hAnsi="Gill Sans MT"/>
          <w:sz w:val="22"/>
          <w:szCs w:val="22"/>
        </w:rPr>
        <w:tab/>
      </w:r>
      <w:r w:rsidR="006D40C0">
        <w:rPr>
          <w:rFonts w:ascii="Gill Sans MT" w:hAnsi="Gill Sans MT"/>
          <w:sz w:val="22"/>
          <w:szCs w:val="22"/>
        </w:rPr>
        <w:tab/>
      </w:r>
      <w:r w:rsidR="006D40C0">
        <w:rPr>
          <w:rFonts w:ascii="Gill Sans MT" w:hAnsi="Gill Sans MT"/>
          <w:sz w:val="22"/>
          <w:szCs w:val="22"/>
        </w:rPr>
        <w:tab/>
      </w:r>
      <w:r w:rsidR="006D40C0">
        <w:rPr>
          <w:rFonts w:ascii="Gill Sans MT" w:hAnsi="Gill Sans MT"/>
          <w:sz w:val="22"/>
          <w:szCs w:val="22"/>
        </w:rPr>
        <w:tab/>
      </w:r>
      <w:r w:rsidR="006D40C0" w:rsidRPr="001674C9">
        <w:rPr>
          <w:rFonts w:ascii="Gill Sans MT" w:hAnsi="Gill Sans MT"/>
          <w:sz w:val="22"/>
          <w:szCs w:val="22"/>
        </w:rPr>
        <w:t>Yes / No</w:t>
      </w:r>
      <w:proofErr w:type="gramStart"/>
      <w:r w:rsidR="006D40C0">
        <w:rPr>
          <w:rFonts w:ascii="Gill Sans MT" w:hAnsi="Gill Sans MT"/>
          <w:sz w:val="22"/>
          <w:szCs w:val="22"/>
        </w:rPr>
        <w:t xml:space="preserve">   </w:t>
      </w:r>
      <w:r w:rsidR="006D40C0" w:rsidRPr="00A17E80">
        <w:rPr>
          <w:rFonts w:ascii="Gill Sans MT" w:hAnsi="Gill Sans MT"/>
          <w:i/>
          <w:iCs/>
          <w:sz w:val="22"/>
          <w:szCs w:val="22"/>
        </w:rPr>
        <w:t>(</w:t>
      </w:r>
      <w:proofErr w:type="gramEnd"/>
      <w:r w:rsidR="006D40C0" w:rsidRPr="00A17E80">
        <w:rPr>
          <w:rFonts w:ascii="Gill Sans MT" w:hAnsi="Gill Sans MT"/>
          <w:i/>
          <w:iCs/>
          <w:sz w:val="22"/>
          <w:szCs w:val="22"/>
        </w:rPr>
        <w:t>please highlight)</w:t>
      </w:r>
    </w:p>
    <w:p w14:paraId="7C1F8892" w14:textId="77777777" w:rsidR="00546440" w:rsidRPr="001674C9" w:rsidRDefault="00546440" w:rsidP="001674C9">
      <w:pPr>
        <w:rPr>
          <w:rFonts w:ascii="Gill Sans MT" w:hAnsi="Gill Sans MT"/>
          <w:sz w:val="22"/>
          <w:szCs w:val="22"/>
        </w:rPr>
      </w:pPr>
    </w:p>
    <w:p w14:paraId="60C754C7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 xml:space="preserve">Are there any other issues relating to the child/family you feel the childminder should know? </w:t>
      </w:r>
    </w:p>
    <w:p w14:paraId="5A0C4D5A" w14:textId="165B1ACA" w:rsidR="00A24064" w:rsidRDefault="001C70B1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6BD1ED" wp14:editId="165C6101">
                <wp:simplePos x="0" y="0"/>
                <wp:positionH relativeFrom="column">
                  <wp:posOffset>-95250</wp:posOffset>
                </wp:positionH>
                <wp:positionV relativeFrom="paragraph">
                  <wp:posOffset>161925</wp:posOffset>
                </wp:positionV>
                <wp:extent cx="6400800" cy="762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85172" id="Rectangle 1" o:spid="_x0000_s1026" style="position:absolute;margin-left:-7.5pt;margin-top:12.75pt;width:7in;height:6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SH6qQIAAMkFAAAOAAAAZHJzL2Uyb0RvYy54bWysVFtP2zAUfp+0/2D5faStCoWKFFUgpkkM&#10;EDDxbBynieT4eLbbtPv1++ykoTC0h2kvic/9nO9czi+2jWYb5XxNJufjoxFnykgqarPK+Y+n6y+n&#10;nPkgTCE0GZXznfL8YvH503lr52pCFelCOQYnxs9bm/MqBDvPMi8r1Qh/RFYZCEtyjQgg3SornGjh&#10;vdHZZDQ6yVpyhXUklffgXnVCvkj+y1LJcFeWXgWmc47cQvq69H2J32xxLuYrJ2xVyz4N8Q9ZNKI2&#10;CDq4uhJBsLWr/3DV1NKRpzIcSWoyKstaqlQDqhmP3lXzWAmrUi0Ax9sBJv//3Mrbzb1jdYHecWZE&#10;gxY9ADRhVlqxcYSntX4OrUd773rK4xlr3ZauiX9UwbYJ0t0AqdoGJsE8mY5GpyMgLyGbnaBlCfPs&#10;1do6H74qalh85NwhekJSbG58QESo7lViMEPXtdapbdqwFnlPZvAZRZ50XURpIuIEqUvt2Eag92E7&#10;Tjp63XynouPNjvtsxBxszEnHnuzZiJzmMHpJeRwEgEwbMCM6HR7pFXZaxejaPKgSsAKBSZfb23SE&#10;lMqELiVfiUJ1oWPkPT5vQyeH0XOJ+gbfvYOPfXfY9frRVKV9GIx70P5mPFikyGTCYNzUhtxHlWlU&#10;1Ufu9PcgddBElF6o2GHoHHXb6K28rtH7G+HDvXBYP4wLTkq4w6fUhB5T/+KsIvfrI37Ux1ZAylmL&#10;dc65/7kWTnGmvxnsy9l4Oo37n4jp8WwCwh1KXg4lZt1cEqYGO4Hs0jPqB71/lo6aZ1yeZYwKkTAS&#10;sXMug9sTl6E7M7hdUi2XSQ07b0W4MY9WRucR1TjbT9tn4Wy/AAGrc0v71Rfzd3vQ6UZLQ8t1oLJO&#10;S/KKa4837kWa2f62xYN0SCet1wu8+A0AAP//AwBQSwMEFAAGAAgAAAAhAHwCwr7dAAAACgEAAA8A&#10;AABkcnMvZG93bnJldi54bWxMj01Lw0AQhu+C/2EZwVu7STXFxmyKFAriQTCVnrfZMbs0Oxuymzb+&#10;e8eTHuedh/ej2s6+FxccowukIF9mIJDaYBx1Cj4P+8UTiJg0Gd0HQgXfGGFb395UujThSh94aVIn&#10;2IRiqRXYlIZSytha9Douw4DEv68wep34HDtpRn1lc9/LVZatpdeOOMHqAXcW23MzeQVxd5ycpfX+&#10;tbHu/S2cp/zYoVL3d/PLM4iEc/qD4bc+V4eaO53CRCaKXsEiL3hLUrAqChAMbDYPLJyYfGRF1pX8&#10;P6H+AQAA//8DAFBLAQItABQABgAIAAAAIQC2gziS/gAAAOEBAAATAAAAAAAAAAAAAAAAAAAAAABb&#10;Q29udGVudF9UeXBlc10ueG1sUEsBAi0AFAAGAAgAAAAhADj9If/WAAAAlAEAAAsAAAAAAAAAAAAA&#10;AAAALwEAAF9yZWxzLy5yZWxzUEsBAi0AFAAGAAgAAAAhAOwRIfqpAgAAyQUAAA4AAAAAAAAAAAAA&#10;AAAALgIAAGRycy9lMm9Eb2MueG1sUEsBAi0AFAAGAAgAAAAhAHwCwr7dAAAACgEAAA8AAAAAAAAA&#10;AAAAAAAAAwUAAGRycy9kb3ducmV2LnhtbFBLBQYAAAAABAAEAPMAAAANBgAAAAA=&#10;" filled="f" strokecolor="#404040 [2429]" strokeweight="1pt"/>
            </w:pict>
          </mc:Fallback>
        </mc:AlternateContent>
      </w:r>
    </w:p>
    <w:p w14:paraId="25006797" w14:textId="48C05A75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684CEB57" w14:textId="77777777" w:rsidR="000D4DFD" w:rsidRPr="001674C9" w:rsidRDefault="000D4DFD" w:rsidP="001674C9">
      <w:pPr>
        <w:rPr>
          <w:rFonts w:ascii="Gill Sans MT" w:hAnsi="Gill Sans MT"/>
          <w:b/>
          <w:sz w:val="22"/>
          <w:szCs w:val="22"/>
        </w:rPr>
      </w:pPr>
    </w:p>
    <w:p w14:paraId="69ED625D" w14:textId="77777777" w:rsidR="00546440" w:rsidRPr="001674C9" w:rsidRDefault="00546440" w:rsidP="001674C9">
      <w:pPr>
        <w:rPr>
          <w:rFonts w:ascii="Gill Sans MT" w:hAnsi="Gill Sans MT"/>
          <w:b/>
          <w:sz w:val="22"/>
          <w:szCs w:val="22"/>
        </w:rPr>
      </w:pPr>
    </w:p>
    <w:p w14:paraId="7D9CD7DE" w14:textId="77777777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A1FA089" w14:textId="77777777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240E1A7" w14:textId="77777777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4FE5C4C5" w14:textId="1B1CAE45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6564CC2" w14:textId="27CB7117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42BE4530" w14:textId="1871275E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48000E53" w14:textId="45326370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91D9EFF" w14:textId="40697846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937F4E4" w14:textId="62BA9209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A8160DA" w14:textId="406D4F28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C8281B4" w14:textId="75B6BDDD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7E9EC191" w14:textId="2B74C24D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94EC9BB" w14:textId="1E9DE8E5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AFC6A7D" w14:textId="308E1A53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56949E9E" w14:textId="7102255F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7A60AEAF" w14:textId="6DF81BC9" w:rsidR="001C70B1" w:rsidRDefault="001C70B1" w:rsidP="001674C9">
      <w:pPr>
        <w:rPr>
          <w:rFonts w:ascii="Gill Sans MT" w:hAnsi="Gill Sans MT"/>
          <w:b/>
          <w:sz w:val="22"/>
          <w:szCs w:val="22"/>
        </w:rPr>
      </w:pPr>
    </w:p>
    <w:p w14:paraId="624EE168" w14:textId="77777777" w:rsidR="001C70B1" w:rsidRDefault="001C70B1" w:rsidP="001674C9">
      <w:pPr>
        <w:rPr>
          <w:rFonts w:ascii="Gill Sans MT" w:hAnsi="Gill Sans MT"/>
          <w:b/>
          <w:sz w:val="22"/>
          <w:szCs w:val="22"/>
        </w:rPr>
      </w:pPr>
    </w:p>
    <w:p w14:paraId="7C168829" w14:textId="07728815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4FDB326B" w14:textId="272A13D5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14478782" w14:textId="17263163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F416E6B" w14:textId="7C35D556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846359C" w14:textId="788374C4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66236DE6" w14:textId="783C0391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3161CAE9" w14:textId="0FB22297" w:rsidR="006D40C0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2F6C917B" w14:textId="053AE117" w:rsidR="006D40C0" w:rsidRDefault="006D40C0" w:rsidP="001674C9">
      <w:pPr>
        <w:rPr>
          <w:rFonts w:ascii="Gill Sans MT" w:hAnsi="Gill Sans MT"/>
          <w:b/>
          <w:sz w:val="22"/>
          <w:szCs w:val="22"/>
        </w:rPr>
      </w:pPr>
      <w:r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D9E082" wp14:editId="4786BB0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24575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FDD10" id="Straight Connector 2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82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/jougEAAMUDAAAOAAAAZHJzL2Uyb0RvYy54bWysU02PEzEMvSPxH6Lc6cxU7C4adbqHruCC&#10;oGLZH5DNOJ1ISRw5oR//HidtZxEgIRAXTxz72X4vntX90TuxB0oWwyC7RSsFBI2jDbtBPn19/+ad&#10;FCmrMCqHAQZ5giTv169frQ6xhyVO6EYgwUVC6g9xkFPOsW+apCfwKi0wQuCgQfIqs0u7ZiR14Ore&#10;Ncu2vW0OSGMk1JAS3z6cg3Jd6xsDOn82JkEWbpA8W66Wqn0utlmvVL8jFSerL2Oof5jCKxu46Vzq&#10;QWUlvpH9pZS3mjChyQuNvkFjrIbKgdl07U9sHicVoXJhcVKcZUr/r6z+tN+SsOMgl3dSBOX5jR4z&#10;KbubsthgCKwgkuAgK3WIqWfAJmzp4qW4pUL7aMiXLxMSx6ruaVYXjllovrztlm9v7m6k0NdY8wKM&#10;lPIHQC/KYZDOhkJc9Wr/MWVuxqnXFHbKIOfW9ZRPDkqyC1/AMBlu1lV0XSPYOBJ7xQugtIaQu0KF&#10;69XsAjPWuRnY/hl4yS9QqCv2N+AZUTtjyDPY24D0u+75eB3ZnPOvCpx5FwmecTzVR6nS8K5Uhpe9&#10;Lsv4o1/hL3/f+jsAAAD//wMAUEsDBBQABgAIAAAAIQCaCQc13AAAAAQBAAAPAAAAZHJzL2Rvd25y&#10;ZXYueG1sTI9BS8NAFITvQv/D8gpepN1UmlJjNkWF0oMtYuMPeM0+k2D2bchu0tRf7+qlHocZZr5J&#10;N6NpxECdqy0rWMwjEMSF1TWXCj7y7WwNwnlkjY1lUnAhB5tscpNiou2Z32k4+lKEEnYJKqi8bxMp&#10;XVGRQTe3LXHwPm1n0AfZlVJ3eA7lppH3UbSSBmsOCxW29FJR8XXsjYLd9ple40tfLnW8y++GfH/4&#10;flsrdTsdnx5BeBr9NQy/+AEdssB0sj1rJxoF4YhXMFuACObDahmDOP1pmaXyP3z2AwAA//8DAFBL&#10;AQItABQABgAIAAAAIQC2gziS/gAAAOEBAAATAAAAAAAAAAAAAAAAAAAAAABbQ29udGVudF9UeXBl&#10;c10ueG1sUEsBAi0AFAAGAAgAAAAhADj9If/WAAAAlAEAAAsAAAAAAAAAAAAAAAAALwEAAF9yZWxz&#10;Ly5yZWxzUEsBAi0AFAAGAAgAAAAhAHxr+Oi6AQAAxQMAAA4AAAAAAAAAAAAAAAAALgIAAGRycy9l&#10;Mm9Eb2MueG1sUEsBAi0AFAAGAAgAAAAhAJoJBzXcAAAABAEAAA8AAAAAAAAAAAAAAAAAFAQAAGRy&#10;cy9kb3ducmV2LnhtbFBLBQYAAAAABAAEAPMAAAAdBQAAAAA=&#10;" strokecolor="#4579b8 [3044]"/>
            </w:pict>
          </mc:Fallback>
        </mc:AlternateContent>
      </w:r>
    </w:p>
    <w:p w14:paraId="52E369FE" w14:textId="2F699343" w:rsidR="00A24064" w:rsidRPr="006D40C0" w:rsidRDefault="00A24064" w:rsidP="001674C9">
      <w:pPr>
        <w:rPr>
          <w:rFonts w:ascii="Gill Sans MT" w:hAnsi="Gill Sans MT"/>
          <w:b/>
          <w:sz w:val="28"/>
          <w:szCs w:val="28"/>
        </w:rPr>
      </w:pPr>
      <w:r w:rsidRPr="006D40C0">
        <w:rPr>
          <w:rFonts w:ascii="Gill Sans MT" w:hAnsi="Gill Sans MT"/>
          <w:b/>
          <w:sz w:val="28"/>
          <w:szCs w:val="28"/>
        </w:rPr>
        <w:t>Reason for Referral</w:t>
      </w:r>
    </w:p>
    <w:p w14:paraId="0D0B461A" w14:textId="77777777" w:rsidR="006D40C0" w:rsidRPr="001674C9" w:rsidRDefault="006D40C0" w:rsidP="001674C9">
      <w:pPr>
        <w:rPr>
          <w:rFonts w:ascii="Gill Sans MT" w:hAnsi="Gill Sans MT"/>
          <w:b/>
          <w:sz w:val="22"/>
          <w:szCs w:val="22"/>
        </w:rPr>
      </w:pPr>
    </w:p>
    <w:p w14:paraId="796617CD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 xml:space="preserve">Please </w:t>
      </w:r>
      <w:r w:rsidR="000D4DFD" w:rsidRPr="001674C9">
        <w:rPr>
          <w:rFonts w:ascii="Gill Sans MT" w:hAnsi="Gill Sans MT"/>
          <w:sz w:val="22"/>
          <w:szCs w:val="22"/>
        </w:rPr>
        <w:t>highlight</w:t>
      </w:r>
      <w:r w:rsidRPr="001674C9">
        <w:rPr>
          <w:rFonts w:ascii="Gill Sans MT" w:hAnsi="Gill Sans MT"/>
          <w:sz w:val="22"/>
          <w:szCs w:val="22"/>
        </w:rPr>
        <w:t xml:space="preserve"> as many as apply and add others as necessary</w:t>
      </w:r>
      <w:r w:rsidR="000D4DFD" w:rsidRPr="001674C9">
        <w:rPr>
          <w:rFonts w:ascii="Gill Sans MT" w:hAnsi="Gill Sans MT"/>
          <w:sz w:val="22"/>
          <w:szCs w:val="22"/>
        </w:rPr>
        <w:t>:</w:t>
      </w:r>
    </w:p>
    <w:p w14:paraId="5CAC0E34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4FA9CF1C" w14:textId="53CFD990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proofErr w:type="spellStart"/>
      <w:r w:rsidRPr="001674C9">
        <w:rPr>
          <w:rFonts w:ascii="Gill Sans MT" w:hAnsi="Gill Sans MT"/>
          <w:sz w:val="22"/>
          <w:szCs w:val="22"/>
        </w:rPr>
        <w:t>Behaviour</w:t>
      </w:r>
      <w:proofErr w:type="spellEnd"/>
      <w:r w:rsidR="00D738B3" w:rsidRPr="001674C9">
        <w:rPr>
          <w:rFonts w:ascii="Gill Sans MT" w:hAnsi="Gill Sans MT"/>
          <w:sz w:val="22"/>
          <w:szCs w:val="22"/>
        </w:rPr>
        <w:t xml:space="preserve"> support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Bereavement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Court Appearance</w:t>
      </w:r>
    </w:p>
    <w:p w14:paraId="407B466E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Counselling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Illness/operation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Isolation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</w:p>
    <w:p w14:paraId="5449BAF5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Mental health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New baby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PND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</w:p>
    <w:p w14:paraId="2B963068" w14:textId="77777777" w:rsidR="00A24064" w:rsidRPr="001674C9" w:rsidRDefault="000D4DFD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Re-</w:t>
      </w:r>
      <w:r w:rsidR="00A24064" w:rsidRPr="001674C9">
        <w:rPr>
          <w:rFonts w:ascii="Gill Sans MT" w:hAnsi="Gill Sans MT"/>
          <w:sz w:val="22"/>
          <w:szCs w:val="22"/>
        </w:rPr>
        <w:t>referral</w:t>
      </w:r>
      <w:r w:rsidR="00A24064" w:rsidRPr="001674C9">
        <w:rPr>
          <w:rFonts w:ascii="Gill Sans MT" w:hAnsi="Gill Sans MT"/>
          <w:sz w:val="22"/>
          <w:szCs w:val="22"/>
        </w:rPr>
        <w:tab/>
      </w:r>
      <w:r w:rsidR="00A24064" w:rsidRPr="001674C9">
        <w:rPr>
          <w:rFonts w:ascii="Gill Sans MT" w:hAnsi="Gill Sans MT"/>
          <w:sz w:val="22"/>
          <w:szCs w:val="22"/>
        </w:rPr>
        <w:tab/>
      </w:r>
      <w:r w:rsidR="00A24064" w:rsidRPr="001674C9">
        <w:rPr>
          <w:rFonts w:ascii="Gill Sans MT" w:hAnsi="Gill Sans MT"/>
          <w:sz w:val="22"/>
          <w:szCs w:val="22"/>
        </w:rPr>
        <w:tab/>
        <w:t>Relationship</w:t>
      </w:r>
      <w:r w:rsidR="00A24064" w:rsidRPr="001674C9">
        <w:rPr>
          <w:rFonts w:ascii="Gill Sans MT" w:hAnsi="Gill Sans MT"/>
          <w:sz w:val="22"/>
          <w:szCs w:val="22"/>
        </w:rPr>
        <w:tab/>
      </w:r>
      <w:r w:rsidR="00A24064" w:rsidRPr="001674C9">
        <w:rPr>
          <w:rFonts w:ascii="Gill Sans MT" w:hAnsi="Gill Sans MT"/>
          <w:sz w:val="22"/>
          <w:szCs w:val="22"/>
        </w:rPr>
        <w:tab/>
      </w:r>
      <w:r w:rsidR="00A24064" w:rsidRPr="001674C9">
        <w:rPr>
          <w:rFonts w:ascii="Gill Sans MT" w:hAnsi="Gill Sans MT"/>
          <w:sz w:val="22"/>
          <w:szCs w:val="22"/>
        </w:rPr>
        <w:tab/>
        <w:t>Respite</w:t>
      </w:r>
      <w:r w:rsidR="00A24064" w:rsidRPr="001674C9">
        <w:rPr>
          <w:rFonts w:ascii="Gill Sans MT" w:hAnsi="Gill Sans MT"/>
          <w:sz w:val="22"/>
          <w:szCs w:val="22"/>
        </w:rPr>
        <w:tab/>
      </w:r>
      <w:r w:rsidR="00A24064" w:rsidRPr="001674C9">
        <w:rPr>
          <w:rFonts w:ascii="Gill Sans MT" w:hAnsi="Gill Sans MT"/>
          <w:sz w:val="22"/>
          <w:szCs w:val="22"/>
        </w:rPr>
        <w:tab/>
      </w:r>
    </w:p>
    <w:p w14:paraId="3BCBD2BC" w14:textId="202FCAD5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proofErr w:type="spellStart"/>
      <w:r w:rsidRPr="001674C9">
        <w:rPr>
          <w:rFonts w:ascii="Gill Sans MT" w:hAnsi="Gill Sans MT"/>
          <w:sz w:val="22"/>
          <w:szCs w:val="22"/>
        </w:rPr>
        <w:t>Socialisation</w:t>
      </w:r>
      <w:proofErr w:type="spellEnd"/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Studying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Support dad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</w:p>
    <w:p w14:paraId="15603EAE" w14:textId="0E519F05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Support mum</w:t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ab/>
        <w:t>Support grandparent</w:t>
      </w:r>
      <w:r w:rsidRPr="001674C9">
        <w:rPr>
          <w:rFonts w:ascii="Gill Sans MT" w:hAnsi="Gill Sans MT"/>
          <w:sz w:val="22"/>
          <w:szCs w:val="22"/>
        </w:rPr>
        <w:tab/>
      </w:r>
      <w:r w:rsidR="00053C2F" w:rsidRPr="001674C9">
        <w:rPr>
          <w:rFonts w:ascii="Gill Sans MT" w:hAnsi="Gill Sans MT"/>
          <w:sz w:val="22"/>
          <w:szCs w:val="22"/>
        </w:rPr>
        <w:tab/>
      </w:r>
      <w:r w:rsidRPr="001674C9">
        <w:rPr>
          <w:rFonts w:ascii="Gill Sans MT" w:hAnsi="Gill Sans MT"/>
          <w:sz w:val="22"/>
          <w:szCs w:val="22"/>
        </w:rPr>
        <w:t>Teenage parent</w:t>
      </w:r>
      <w:r w:rsidRPr="001674C9">
        <w:rPr>
          <w:rFonts w:ascii="Gill Sans MT" w:hAnsi="Gill Sans MT"/>
          <w:sz w:val="22"/>
          <w:szCs w:val="22"/>
        </w:rPr>
        <w:tab/>
      </w:r>
    </w:p>
    <w:p w14:paraId="28515E85" w14:textId="289126A0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54A3EED4" w14:textId="1161ACE3" w:rsidR="00A24064" w:rsidRDefault="001C70B1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88E668" wp14:editId="0E7F3CBC">
                <wp:simplePos x="0" y="0"/>
                <wp:positionH relativeFrom="column">
                  <wp:posOffset>-152400</wp:posOffset>
                </wp:positionH>
                <wp:positionV relativeFrom="paragraph">
                  <wp:posOffset>161925</wp:posOffset>
                </wp:positionV>
                <wp:extent cx="6419850" cy="7620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CD92D" id="Rectangle 3" o:spid="_x0000_s1026" style="position:absolute;margin-left:-12pt;margin-top:12.75pt;width:505.5pt;height:6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pKdrQIAAMkFAAAOAAAAZHJzL2Uyb0RvYy54bWysVEtPGzEQvlfqf7B8L5uEQGCVDYpAVJUo&#10;REDF2fHa2ZVsj2s72aS/vmPvg0BRD1Uvu/Y8vpn5PDPzq71WZCecr8EUdHwyokQYDmVtNgX98Xz7&#10;5YISH5gpmQIjCnoQnl4tPn+aNzYXE6hAlcIRBDE+b2xBqxBsnmWeV0IzfwJWGFRKcJoFvLpNVjrW&#10;ILpW2WQ0Os8acKV1wIX3KL1plXSR8KUUPDxI6UUgqqCYW0hfl77r+M0Wc5ZvHLNVzbs02D9koVlt&#10;MOgAdcMCI1tX/wGla+7AgwwnHHQGUtZcpBqwmvHoXTVPFbMi1YLkeDvQ5P8fLL/frRypy4KeUmKY&#10;xid6RNKY2ShBTiM9jfU5Wj3ZletuHo+x1r10Ov6xCrJPlB4GSsU+EI7C8+n48uIMmeeom53jkyXO&#10;s1dv63z4KkCTeCiow+iJSba78wEjomlvEoMZuK2VSs+mDGmw5yYzxIwqD6ouozZdYgeJa+XIjuHb&#10;h/042ait/g5lK5udddmwHMXYJ6140osxcurDiJLyOAqAOmVQGNlp+UincFAiRlfmUUikFRmYtLm9&#10;TYdxLkxoU/IVK0UbOkbu+XkbOgFGZIn1DdgdwMfYLXedfXQVaR4G5460vzkPHikymDA469qA+6gy&#10;hVV1kVv7nqSWmsjSGsoDNp2Ddhq95bc1vv0d82HFHI4ftguulPCAH6kA3xi6EyUVuF8fyaM9TgVq&#10;KWlwnAvqf26ZE5Sobwbn5XI8ncb5T5fp2WyCF3esWR9rzFZfA3bNGJeX5ekY7YPqj9KBfsHNs4xR&#10;UcUMx9gF5cH1l+vQrhncXVwsl8kMZ96ycGeeLI/gkdXY28/7F+ZsNwABR+ce+tFn+bs5aG2jp4Hl&#10;NoCs05C88trxjfsi9Wy32+JCOr4nq9cNvPgNAAD//wMAUEsDBBQABgAIAAAAIQCZBY4R3gAAAAoB&#10;AAAPAAAAZHJzL2Rvd25yZXYueG1sTI9NS8NAEIbvgv9hGcFbu2loa43ZFCkUxEPBKD1vs2N2aXY2&#10;ZDdt/PdOT3qcdx7ej3I7+U5ccIgukILFPAOB1ATjqFXw9bmfbUDEpMnoLhAq+MEI2+r+rtSFCVf6&#10;wEudWsEmFAutwKbUF1LGxqLXcR56JP59h8HrxOfQSjPoK5v7TuZZtpZeO+IEq3vcWWzO9egVxN1x&#10;dJbW+7fausN7OI+LY4tKPT5Mry8gEk7pD4Zbfa4OFXc6hZFMFJ2CWb7kLUlBvlqBYOB588TCickl&#10;K7Iq5f8J1S8AAAD//wMAUEsBAi0AFAAGAAgAAAAhALaDOJL+AAAA4QEAABMAAAAAAAAAAAAAAAAA&#10;AAAAAFtDb250ZW50X1R5cGVzXS54bWxQSwECLQAUAAYACAAAACEAOP0h/9YAAACUAQAACwAAAAAA&#10;AAAAAAAAAAAvAQAAX3JlbHMvLnJlbHNQSwECLQAUAAYACAAAACEA+eaSna0CAADJBQAADgAAAAAA&#10;AAAAAAAAAAAuAgAAZHJzL2Uyb0RvYy54bWxQSwECLQAUAAYACAAAACEAmQWOEd4AAAAKAQAADwAA&#10;AAAAAAAAAAAAAAAHBQAAZHJzL2Rvd25yZXYueG1sUEsFBgAAAAAEAAQA8wAAABIGAAAAAA==&#10;" filled="f" strokecolor="#404040 [2429]" strokeweight="1pt"/>
            </w:pict>
          </mc:Fallback>
        </mc:AlternateContent>
      </w:r>
      <w:r w:rsidR="00A24064" w:rsidRPr="001674C9">
        <w:rPr>
          <w:rFonts w:ascii="Gill Sans MT" w:hAnsi="Gill Sans MT"/>
          <w:sz w:val="22"/>
          <w:szCs w:val="22"/>
        </w:rPr>
        <w:t>Others</w:t>
      </w:r>
      <w:r w:rsidR="000D4DFD" w:rsidRPr="001674C9">
        <w:rPr>
          <w:rFonts w:ascii="Gill Sans MT" w:hAnsi="Gill Sans MT"/>
          <w:sz w:val="22"/>
          <w:szCs w:val="22"/>
        </w:rPr>
        <w:t>:</w:t>
      </w:r>
    </w:p>
    <w:p w14:paraId="56A1AFC7" w14:textId="6AA685A3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300E250A" w14:textId="5D450E1D" w:rsidR="00A24064" w:rsidRDefault="00A24064" w:rsidP="001674C9">
      <w:pPr>
        <w:rPr>
          <w:rFonts w:ascii="Gill Sans MT" w:hAnsi="Gill Sans MT"/>
          <w:sz w:val="22"/>
          <w:szCs w:val="22"/>
        </w:rPr>
      </w:pPr>
    </w:p>
    <w:p w14:paraId="3D3B617A" w14:textId="6052D9AF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65760389" w14:textId="7B728D5C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74A60684" w14:textId="2054FF26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77CD1EC1" w14:textId="77777777" w:rsidR="006D40C0" w:rsidRPr="001674C9" w:rsidRDefault="006D40C0" w:rsidP="001674C9">
      <w:pPr>
        <w:rPr>
          <w:rFonts w:ascii="Gill Sans MT" w:hAnsi="Gill Sans MT"/>
          <w:sz w:val="22"/>
          <w:szCs w:val="22"/>
        </w:rPr>
      </w:pPr>
    </w:p>
    <w:p w14:paraId="0D02F71C" w14:textId="77777777" w:rsidR="006D40C0" w:rsidRDefault="006D40C0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Any s</w:t>
      </w:r>
      <w:r w:rsidR="00A24064" w:rsidRPr="001674C9">
        <w:rPr>
          <w:rFonts w:ascii="Gill Sans MT" w:hAnsi="Gill Sans MT"/>
          <w:sz w:val="22"/>
          <w:szCs w:val="22"/>
        </w:rPr>
        <w:t xml:space="preserve">pecial </w:t>
      </w:r>
      <w:r>
        <w:rPr>
          <w:rFonts w:ascii="Gill Sans MT" w:hAnsi="Gill Sans MT"/>
          <w:sz w:val="22"/>
          <w:szCs w:val="22"/>
        </w:rPr>
        <w:t>r</w:t>
      </w:r>
      <w:r w:rsidR="00A24064" w:rsidRPr="001674C9">
        <w:rPr>
          <w:rFonts w:ascii="Gill Sans MT" w:hAnsi="Gill Sans MT"/>
          <w:sz w:val="22"/>
          <w:szCs w:val="22"/>
        </w:rPr>
        <w:t>equirements</w:t>
      </w:r>
      <w:r>
        <w:rPr>
          <w:rFonts w:ascii="Gill Sans MT" w:hAnsi="Gill Sans MT"/>
          <w:sz w:val="22"/>
          <w:szCs w:val="22"/>
        </w:rPr>
        <w:t>?</w:t>
      </w:r>
    </w:p>
    <w:p w14:paraId="29AFCB4C" w14:textId="2603AECD" w:rsidR="00A24064" w:rsidRPr="001674C9" w:rsidRDefault="000D4DFD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e.g. l</w:t>
      </w:r>
      <w:r w:rsidR="00A24064" w:rsidRPr="001674C9">
        <w:rPr>
          <w:rFonts w:ascii="Gill Sans MT" w:hAnsi="Gill Sans MT"/>
          <w:sz w:val="22"/>
          <w:szCs w:val="22"/>
        </w:rPr>
        <w:t xml:space="preserve">anguage, cultural, religious, medical, disability, </w:t>
      </w:r>
      <w:proofErr w:type="spellStart"/>
      <w:r w:rsidR="00A24064" w:rsidRPr="001674C9">
        <w:rPr>
          <w:rFonts w:ascii="Gill Sans MT" w:hAnsi="Gill Sans MT"/>
          <w:sz w:val="22"/>
          <w:szCs w:val="22"/>
        </w:rPr>
        <w:t>behavioural</w:t>
      </w:r>
      <w:proofErr w:type="spellEnd"/>
      <w:r w:rsidR="00A24064" w:rsidRPr="001674C9">
        <w:rPr>
          <w:rFonts w:ascii="Gill Sans MT" w:hAnsi="Gill Sans MT"/>
          <w:sz w:val="22"/>
          <w:szCs w:val="22"/>
        </w:rPr>
        <w:t xml:space="preserve"> or dietary</w:t>
      </w:r>
      <w:r w:rsidR="00305EBD" w:rsidRPr="001674C9">
        <w:rPr>
          <w:rFonts w:ascii="Gill Sans MT" w:hAnsi="Gill Sans MT"/>
          <w:sz w:val="22"/>
          <w:szCs w:val="22"/>
        </w:rPr>
        <w:t xml:space="preserve"> </w:t>
      </w:r>
      <w:r w:rsidR="00A24064" w:rsidRPr="001674C9">
        <w:rPr>
          <w:rFonts w:ascii="Gill Sans MT" w:hAnsi="Gill Sans MT"/>
          <w:sz w:val="22"/>
          <w:szCs w:val="22"/>
        </w:rPr>
        <w:t>requirements</w:t>
      </w:r>
      <w:r w:rsidR="00CE0F90" w:rsidRPr="001674C9">
        <w:rPr>
          <w:rFonts w:ascii="Gill Sans MT" w:hAnsi="Gill Sans MT"/>
          <w:sz w:val="22"/>
          <w:szCs w:val="22"/>
        </w:rPr>
        <w:t>.</w:t>
      </w:r>
    </w:p>
    <w:p w14:paraId="5816F435" w14:textId="4CD21073" w:rsidR="000D4DFD" w:rsidRPr="001674C9" w:rsidRDefault="001C70B1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955EB4" wp14:editId="74D4CCF7">
                <wp:simplePos x="0" y="0"/>
                <wp:positionH relativeFrom="column">
                  <wp:posOffset>-152400</wp:posOffset>
                </wp:positionH>
                <wp:positionV relativeFrom="paragraph">
                  <wp:posOffset>161290</wp:posOffset>
                </wp:positionV>
                <wp:extent cx="6419850" cy="7620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6EC04" id="Rectangle 7" o:spid="_x0000_s1026" style="position:absolute;margin-left:-12pt;margin-top:12.7pt;width:505.5pt;height:6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91jrAIAAMkFAAAOAAAAZHJzL2Uyb0RvYy54bWysVEtPGzEQvlfqf7B8L5tEgcCKDYpAVJUo&#10;IKDibLx21pLtcW0nm/TXd+x9ECjqoepl157HNzOfZ+b8Ymc02QofFNiKTo8mlAjLoVZ2XdEfT9df&#10;TikJkdmaabCionsR6MXy86fz1pViBg3oWniCIDaUratoE6MriyLwRhgWjsAJi0oJ3rCIV78uas9a&#10;RDe6mE0mJ0ULvnYeuAgBpVedki4zvpSCxzspg4hEVxRzi/nr8/clfYvlOSvXnrlG8T4N9g9ZGKYs&#10;Bh2hrlhkZOPVH1BGcQ8BZDziYAqQUnGRa8BqppN31Tw2zIlcC5IT3EhT+H+w/HZ774mqK7qgxDKD&#10;T/SApDG71oIsEj2tCyVaPbp7398CHlOtO+lN+mMVZJcp3Y+Uil0kHIUn8+nZ6TEyz1G3OMEny5wX&#10;r97Oh/hVgCHpUFGP0TOTbHsTIkZE08EkBbNwrbTOz6YtabHnZgvETKoAWtVJmy+pg8Sl9mTL8O3j&#10;bppt9MZ8h7qTLY77bFiJYuyTTjwbxBg592FCyXkcBECdtihM7HR85FPca5Gia/sgJNKKDMy63N6m&#10;wzgXNnYphYbVogudIg/8vA2dAROyxPpG7B7gY+yOu94+uYo8D6NzT9rfnEePHBlsHJ2NsuA/qkxj&#10;VX3kzn4gqaMmsfQC9R6bzkM3jcHxa4Vvf8NCvGcexw/bBVdKvMOP1IBvDP2Jkgb8r4/kyR6nArWU&#10;tDjOFQ0/N8wLSvQ3i/NyNp3P0/zny/x4McOLP9S8HGrsxlwCds0Ul5fj+Zjsox6O0oN5xs2zSlFR&#10;xSzH2BXl0Q+Xy9itGdxdXKxW2Qxn3rF4Yx8dT+CJ1dTbT7tn5l0/ABFH5xaG0WfluznobJOnhdUm&#10;glR5SF557fnGfZF7tt9taSEd3rPV6wZe/gYAAP//AwBQSwMEFAAGAAgAAAAhAN6SnEbdAAAACgEA&#10;AA8AAABkcnMvZG93bnJldi54bWxMj01Lw0AQhu+C/2EZwVu7aYi1xmyKFAriQTCVnrfZMbs0Oxuy&#10;mzb+e8eTHuedh/ej2s6+FxccowukYLXMQCC1wTjqFHwe9osNiJg0Gd0HQgXfGGFb395UujThSh94&#10;aVIn2IRiqRXYlIZSytha9Douw4DEv68wep34HDtpRn1lc9/LPMvW0mtHnGD1gDuL7bmZvIK4O07O&#10;0nr/2lj3/hbO0+rYoVL3d/PLM4iEc/qD4bc+V4eaO53CRCaKXsEiL3hLUpA/FCAYeNo8snBismBF&#10;1pX8P6H+AQAA//8DAFBLAQItABQABgAIAAAAIQC2gziS/gAAAOEBAAATAAAAAAAAAAAAAAAAAAAA&#10;AABbQ29udGVudF9UeXBlc10ueG1sUEsBAi0AFAAGAAgAAAAhADj9If/WAAAAlAEAAAsAAAAAAAAA&#10;AAAAAAAALwEAAF9yZWxzLy5yZWxzUEsBAi0AFAAGAAgAAAAhAIl73WOsAgAAyQUAAA4AAAAAAAAA&#10;AAAAAAAALgIAAGRycy9lMm9Eb2MueG1sUEsBAi0AFAAGAAgAAAAhAN6SnEbdAAAACgEAAA8AAAAA&#10;AAAAAAAAAAAABgUAAGRycy9kb3ducmV2LnhtbFBLBQYAAAAABAAEAPMAAAAQBgAAAAA=&#10;" filled="f" strokecolor="#404040 [2429]" strokeweight="1pt"/>
            </w:pict>
          </mc:Fallback>
        </mc:AlternateContent>
      </w:r>
    </w:p>
    <w:p w14:paraId="03A367AE" w14:textId="06E2FB5F" w:rsidR="000D4DFD" w:rsidRDefault="000D4DFD" w:rsidP="001674C9">
      <w:pPr>
        <w:rPr>
          <w:rFonts w:ascii="Gill Sans MT" w:hAnsi="Gill Sans MT"/>
          <w:sz w:val="22"/>
          <w:szCs w:val="22"/>
        </w:rPr>
      </w:pPr>
    </w:p>
    <w:p w14:paraId="782EF786" w14:textId="3CDAB97B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2E0A6971" w14:textId="607BF202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0E002E64" w14:textId="380068E0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02C43C36" w14:textId="3D468722" w:rsidR="006D40C0" w:rsidRDefault="006D40C0" w:rsidP="001674C9">
      <w:pPr>
        <w:rPr>
          <w:rFonts w:ascii="Gill Sans MT" w:hAnsi="Gill Sans MT"/>
          <w:sz w:val="22"/>
          <w:szCs w:val="22"/>
        </w:rPr>
      </w:pPr>
    </w:p>
    <w:p w14:paraId="5046CDEA" w14:textId="77777777" w:rsidR="006D40C0" w:rsidRDefault="00053C2F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Please identify any outcomes that may be gained by the child or family by using this placement</w:t>
      </w:r>
      <w:r w:rsidR="006D40C0">
        <w:rPr>
          <w:rFonts w:ascii="Gill Sans MT" w:hAnsi="Gill Sans MT"/>
          <w:sz w:val="22"/>
          <w:szCs w:val="22"/>
        </w:rPr>
        <w:t>?</w:t>
      </w:r>
    </w:p>
    <w:p w14:paraId="553C6477" w14:textId="5BE4A39A" w:rsidR="00305EBD" w:rsidRPr="001674C9" w:rsidRDefault="006D40C0" w:rsidP="001674C9">
      <w:pPr>
        <w:rPr>
          <w:rFonts w:ascii="Gill Sans MT" w:hAnsi="Gill Sans MT"/>
          <w:sz w:val="22"/>
          <w:szCs w:val="22"/>
          <w:lang w:val="en-GB"/>
        </w:rPr>
      </w:pPr>
      <w:r w:rsidRPr="001674C9">
        <w:rPr>
          <w:rFonts w:ascii="Gill Sans MT" w:hAnsi="Gill Sans MT"/>
          <w:sz w:val="22"/>
          <w:szCs w:val="22"/>
        </w:rPr>
        <w:t>e.g.</w:t>
      </w:r>
      <w:r w:rsidR="00305EBD" w:rsidRPr="001674C9">
        <w:rPr>
          <w:rFonts w:ascii="Gill Sans MT" w:hAnsi="Gill Sans MT"/>
          <w:sz w:val="22"/>
          <w:szCs w:val="22"/>
        </w:rPr>
        <w:t xml:space="preserve"> </w:t>
      </w:r>
      <w:r w:rsidR="00D738B3" w:rsidRPr="001674C9">
        <w:rPr>
          <w:rFonts w:ascii="Gill Sans MT" w:hAnsi="Gill Sans MT"/>
          <w:sz w:val="22"/>
          <w:szCs w:val="22"/>
          <w:lang w:val="en-GB"/>
        </w:rPr>
        <w:t>access to a</w:t>
      </w:r>
      <w:r w:rsidR="00305EBD" w:rsidRPr="001674C9">
        <w:rPr>
          <w:rFonts w:ascii="Gill Sans MT" w:hAnsi="Gill Sans MT"/>
          <w:sz w:val="22"/>
          <w:szCs w:val="22"/>
          <w:lang w:val="en-GB"/>
        </w:rPr>
        <w:t xml:space="preserve"> safe</w:t>
      </w:r>
      <w:r w:rsidR="00D738B3" w:rsidRPr="001674C9">
        <w:rPr>
          <w:rFonts w:ascii="Gill Sans MT" w:hAnsi="Gill Sans MT"/>
          <w:sz w:val="22"/>
          <w:szCs w:val="22"/>
          <w:lang w:val="en-GB"/>
        </w:rPr>
        <w:t xml:space="preserve"> and</w:t>
      </w:r>
      <w:r w:rsidR="00305EBD" w:rsidRPr="001674C9">
        <w:rPr>
          <w:rFonts w:ascii="Gill Sans MT" w:hAnsi="Gill Sans MT"/>
          <w:sz w:val="22"/>
          <w:szCs w:val="22"/>
          <w:lang w:val="en-GB"/>
        </w:rPr>
        <w:t xml:space="preserve"> nurturing</w:t>
      </w:r>
      <w:r w:rsidR="00D738B3" w:rsidRPr="001674C9">
        <w:rPr>
          <w:rFonts w:ascii="Gill Sans MT" w:hAnsi="Gill Sans MT"/>
          <w:sz w:val="22"/>
          <w:szCs w:val="22"/>
          <w:lang w:val="en-GB"/>
        </w:rPr>
        <w:t xml:space="preserve"> </w:t>
      </w:r>
      <w:r w:rsidR="00305EBD" w:rsidRPr="001674C9">
        <w:rPr>
          <w:rFonts w:ascii="Gill Sans MT" w:hAnsi="Gill Sans MT"/>
          <w:sz w:val="22"/>
          <w:szCs w:val="22"/>
          <w:lang w:val="en-GB"/>
        </w:rPr>
        <w:t xml:space="preserve">environment; </w:t>
      </w:r>
      <w:r w:rsidR="00D738B3" w:rsidRPr="001674C9">
        <w:rPr>
          <w:rFonts w:ascii="Gill Sans MT" w:hAnsi="Gill Sans MT"/>
          <w:sz w:val="22"/>
          <w:szCs w:val="22"/>
          <w:lang w:val="en-GB"/>
        </w:rPr>
        <w:t xml:space="preserve">improved </w:t>
      </w:r>
      <w:r w:rsidR="00305EBD" w:rsidRPr="001674C9">
        <w:rPr>
          <w:rFonts w:ascii="Gill Sans MT" w:hAnsi="Gill Sans MT"/>
          <w:sz w:val="22"/>
          <w:szCs w:val="22"/>
          <w:lang w:val="en-GB"/>
        </w:rPr>
        <w:t xml:space="preserve">social skills; </w:t>
      </w:r>
      <w:r w:rsidR="00D738B3" w:rsidRPr="001674C9">
        <w:rPr>
          <w:rFonts w:ascii="Gill Sans MT" w:hAnsi="Gill Sans MT"/>
          <w:sz w:val="22"/>
          <w:szCs w:val="22"/>
          <w:lang w:val="en-GB"/>
        </w:rPr>
        <w:t>improved relationships and attachment; i</w:t>
      </w:r>
      <w:r w:rsidR="00305EBD" w:rsidRPr="001674C9">
        <w:rPr>
          <w:rFonts w:ascii="Gill Sans MT" w:hAnsi="Gill Sans MT"/>
          <w:sz w:val="22"/>
          <w:szCs w:val="22"/>
          <w:lang w:val="en-GB"/>
        </w:rPr>
        <w:t>ncrease</w:t>
      </w:r>
      <w:r w:rsidR="00D738B3" w:rsidRPr="001674C9">
        <w:rPr>
          <w:rFonts w:ascii="Gill Sans MT" w:hAnsi="Gill Sans MT"/>
          <w:sz w:val="22"/>
          <w:szCs w:val="22"/>
          <w:lang w:val="en-GB"/>
        </w:rPr>
        <w:t>d</w:t>
      </w:r>
      <w:r w:rsidR="00305EBD" w:rsidRPr="001674C9">
        <w:rPr>
          <w:rFonts w:ascii="Gill Sans MT" w:hAnsi="Gill Sans MT"/>
          <w:sz w:val="22"/>
          <w:szCs w:val="22"/>
          <w:lang w:val="en-GB"/>
        </w:rPr>
        <w:t xml:space="preserve"> communication</w:t>
      </w:r>
      <w:r w:rsidR="00D738B3" w:rsidRPr="001674C9">
        <w:rPr>
          <w:rFonts w:ascii="Gill Sans MT" w:hAnsi="Gill Sans MT"/>
          <w:sz w:val="22"/>
          <w:szCs w:val="22"/>
          <w:lang w:val="en-GB"/>
        </w:rPr>
        <w:t>; increased c</w:t>
      </w:r>
      <w:r w:rsidR="00305EBD" w:rsidRPr="001674C9">
        <w:rPr>
          <w:rFonts w:ascii="Gill Sans MT" w:hAnsi="Gill Sans MT"/>
          <w:sz w:val="22"/>
          <w:szCs w:val="22"/>
          <w:lang w:val="en-GB"/>
        </w:rPr>
        <w:t>onfidence</w:t>
      </w:r>
      <w:r w:rsidR="00D738B3" w:rsidRPr="001674C9">
        <w:rPr>
          <w:rFonts w:ascii="Gill Sans MT" w:hAnsi="Gill Sans MT"/>
          <w:sz w:val="22"/>
          <w:szCs w:val="22"/>
          <w:lang w:val="en-GB"/>
        </w:rPr>
        <w:t>; support with parenting routines; respite</w:t>
      </w:r>
    </w:p>
    <w:p w14:paraId="4411A5E2" w14:textId="77777777" w:rsidR="006D40C0" w:rsidRPr="001674C9" w:rsidRDefault="006D40C0" w:rsidP="001674C9">
      <w:pPr>
        <w:rPr>
          <w:rFonts w:ascii="Gill Sans MT" w:hAnsi="Gill Sans MT"/>
          <w:sz w:val="22"/>
          <w:szCs w:val="22"/>
        </w:rPr>
      </w:pPr>
    </w:p>
    <w:p w14:paraId="7D9D2195" w14:textId="65355C26" w:rsidR="00A24064" w:rsidRPr="001674C9" w:rsidRDefault="001C70B1" w:rsidP="001674C9">
      <w:pPr>
        <w:rPr>
          <w:rFonts w:ascii="Gill Sans MT" w:hAnsi="Gill Sans MT"/>
          <w:b/>
          <w:bCs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2B3236" wp14:editId="6BC17459">
                <wp:simplePos x="0" y="0"/>
                <wp:positionH relativeFrom="column">
                  <wp:posOffset>-152400</wp:posOffset>
                </wp:positionH>
                <wp:positionV relativeFrom="paragraph">
                  <wp:posOffset>160020</wp:posOffset>
                </wp:positionV>
                <wp:extent cx="6419850" cy="7620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D79CD" id="Rectangle 8" o:spid="_x0000_s1026" style="position:absolute;margin-left:-12pt;margin-top:12.6pt;width:505.5pt;height:6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8j6qgIAAMkFAAAOAAAAZHJzL2Uyb0RvYy54bWysVN1P2zAQf5+0/8Hy+0hbFQoRKapATJMY&#10;IGDi2Th2E8n2ebbbtPvrd7aTUBjaw7SXxPd997uP84udVmQrnG/BVHR6NKFEGA51a9YV/fF0/eWU&#10;Eh+YqZkCIyq6F55eLD9/Ou9sKWbQgKqFI+jE+LKzFW1CsGVReN4IzfwRWGFQKMFpFpB066J2rEPv&#10;WhWzyeSk6MDV1gEX3iP3KgvpMvmXUvBwJ6UXgaiKYm4hfV36vsRvsTxn5dox27S8T4P9QxaatQaD&#10;jq6uWGBk49o/XOmWO/AgwxEHXYCULRepBqxmOnlXzWPDrEi1IDjejjD5/+eW327vHWnrimKjDNPY&#10;ogcEjZm1EuQ0wtNZX6LWo713PeXxGWvdSafjH6sguwTpfoRU7ALhyDyZT89OjxF5jrLFCbYsYV68&#10;Wlvnw1cBmsRHRR1GT0iy7Y0PGBFVB5UYzMB1q1RqmzKkw5mbLdBnFHlQbR2liYgTJC6VI1uGvQ+7&#10;adJRG/0d6sxbHPfZsBLZOCeZPRvYGDnNYfSS8jgIgDJlkBnRyXikV9grEaMr8yAkwooIzHJub9Nh&#10;nAsTckq+YbXIoWPkAZ+3oZPD6FlifaPv3sHHvjN2vX40FWkfRuMetL8ZjxYpMpgwGuvWgPuoMoVV&#10;9ZGz/gBShiai9AL1HofOQd5Gb/l1i72/YT7cM4frh+OCJyXc4UcqwB5D/6KkAffrI37Ux61AKSUd&#10;rnNF/c8Nc4IS9c3gvpxN5/O4/4mYHy9mSLhDycuhxGz0JeDUTPF4WZ6eUT+o4Skd6Ge8PKsYFUXM&#10;cIxdUR7cQFyGfGbwdnGxWiU13HnLwo15tDw6j6jG2X7aPTNn+wUIuDq3MKw+K9/tQdaNlgZWmwCy&#10;TUvyimuPN96LNLP9bYsH6ZBOWq8XePkbAAD//wMAUEsDBBQABgAIAAAAIQAN54Jv3QAAAAoBAAAP&#10;AAAAZHJzL2Rvd25yZXYueG1sTI9NS8NAEIbvgv9hmYK3dtNQa02zKVIoiAfBVHreZsfs0uxsyG7a&#10;+O8dT3qcdx7ej3I3+U5ccYgukILlIgOB1ATjqFXweTzMNyBi0mR0FwgVfGOEXXV/V+rChBt94LVO&#10;rWATioVWYFPqCyljY9HruAg9Ev++wuB14nNopRn0jc19J/MsW0uvHXGC1T3uLTaXevQK4v40Okvr&#10;w2tt3ftbuIzLU4tKPcymly2IhFP6g+G3PleHijudw0gmik7BPF/xlqQgf8xBMPC8eWLhzOSKFVmV&#10;8v+E6gcAAP//AwBQSwECLQAUAAYACAAAACEAtoM4kv4AAADhAQAAEwAAAAAAAAAAAAAAAAAAAAAA&#10;W0NvbnRlbnRfVHlwZXNdLnhtbFBLAQItABQABgAIAAAAIQA4/SH/1gAAAJQBAAALAAAAAAAAAAAA&#10;AAAAAC8BAABfcmVscy8ucmVsc1BLAQItABQABgAIAAAAIQC888j6qgIAAMkFAAAOAAAAAAAAAAAA&#10;AAAAAC4CAABkcnMvZTJvRG9jLnhtbFBLAQItABQABgAIAAAAIQAN54Jv3QAAAAoBAAAPAAAAAAAA&#10;AAAAAAAAAAQFAABkcnMvZG93bnJldi54bWxQSwUGAAAAAAQABADzAAAADgYAAAAA&#10;" filled="f" strokecolor="#404040 [2429]" strokeweight="1pt"/>
            </w:pict>
          </mc:Fallback>
        </mc:AlternateContent>
      </w:r>
      <w:r w:rsidR="00A24064" w:rsidRPr="001674C9">
        <w:rPr>
          <w:rFonts w:ascii="Gill Sans MT" w:hAnsi="Gill Sans MT"/>
          <w:b/>
          <w:bCs/>
          <w:sz w:val="22"/>
          <w:szCs w:val="22"/>
        </w:rPr>
        <w:t xml:space="preserve">Outcomes for the Parent/family? </w:t>
      </w:r>
    </w:p>
    <w:p w14:paraId="101E4FD6" w14:textId="0769141D" w:rsidR="00053C2F" w:rsidRPr="001674C9" w:rsidRDefault="00053C2F" w:rsidP="001674C9">
      <w:pPr>
        <w:rPr>
          <w:rFonts w:ascii="Gill Sans MT" w:hAnsi="Gill Sans MT"/>
          <w:sz w:val="22"/>
          <w:szCs w:val="22"/>
        </w:rPr>
      </w:pPr>
    </w:p>
    <w:p w14:paraId="75E97E36" w14:textId="03F2A8D1" w:rsidR="00053C2F" w:rsidRPr="001674C9" w:rsidRDefault="00053C2F" w:rsidP="001674C9">
      <w:pPr>
        <w:rPr>
          <w:rFonts w:ascii="Gill Sans MT" w:hAnsi="Gill Sans MT"/>
          <w:sz w:val="22"/>
          <w:szCs w:val="22"/>
        </w:rPr>
      </w:pPr>
    </w:p>
    <w:p w14:paraId="07AE6040" w14:textId="77777777" w:rsidR="00053C2F" w:rsidRPr="001674C9" w:rsidRDefault="00053C2F" w:rsidP="001674C9">
      <w:pPr>
        <w:rPr>
          <w:rFonts w:ascii="Gill Sans MT" w:hAnsi="Gill Sans MT"/>
          <w:sz w:val="22"/>
          <w:szCs w:val="22"/>
        </w:rPr>
      </w:pPr>
    </w:p>
    <w:p w14:paraId="47AF24A8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251E1DB8" w14:textId="77777777" w:rsidR="00A24064" w:rsidRPr="001674C9" w:rsidRDefault="00A24064" w:rsidP="001674C9">
      <w:pPr>
        <w:rPr>
          <w:rFonts w:ascii="Gill Sans MT" w:hAnsi="Gill Sans MT"/>
          <w:sz w:val="22"/>
          <w:szCs w:val="22"/>
        </w:rPr>
      </w:pPr>
    </w:p>
    <w:p w14:paraId="50968EF7" w14:textId="77777777" w:rsidR="0041612F" w:rsidRDefault="0041612F" w:rsidP="001674C9">
      <w:pPr>
        <w:rPr>
          <w:rFonts w:ascii="Gill Sans MT" w:hAnsi="Gill Sans MT"/>
          <w:b/>
          <w:bCs/>
          <w:sz w:val="22"/>
          <w:szCs w:val="22"/>
        </w:rPr>
      </w:pPr>
    </w:p>
    <w:p w14:paraId="0F66E9C6" w14:textId="7F0B64FE" w:rsidR="00A24064" w:rsidRPr="001674C9" w:rsidRDefault="001C70B1" w:rsidP="001674C9">
      <w:pPr>
        <w:rPr>
          <w:rFonts w:ascii="Gill Sans MT" w:hAnsi="Gill Sans MT"/>
          <w:b/>
          <w:bCs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385ACB" wp14:editId="234F4979">
                <wp:simplePos x="0" y="0"/>
                <wp:positionH relativeFrom="column">
                  <wp:posOffset>-152400</wp:posOffset>
                </wp:positionH>
                <wp:positionV relativeFrom="paragraph">
                  <wp:posOffset>160019</wp:posOffset>
                </wp:positionV>
                <wp:extent cx="6419850" cy="1304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304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57F66" id="Rectangle 9" o:spid="_x0000_s1026" style="position:absolute;margin-left:-12pt;margin-top:12.6pt;width:505.5pt;height:10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yOrwIAAMoFAAAOAAAAZHJzL2Uyb0RvYy54bWysVN9P2zAQfp+0/8Hy+0iatUAjUlSBmCYx&#10;QMDEs3GcJpLt82y3affX72ynaQVoD9NeHPt+fHf35e4uLrdKko2wrgNd0clJTonQHOpOryr68/nm&#10;yzklzjNdMwlaVHQnHL1cfP500ZtSFNCCrIUlCKJd2ZuKtt6bMsscb4Vi7gSM0KhswCrm8WlXWW1Z&#10;j+hKZkWen2Y92NpY4MI5lF4nJV1E/KYR3N83jROeyIpibj6eNp6v4cwWF6xcWWbajg9psH/IQrFO&#10;Y9AR6pp5Rta2ewelOm7BQeNPOKgMmqbjItaA1UzyN9U8tcyIWAuS48xIk/t/sPxu82BJV1d0Tolm&#10;Cn/RI5LG9EoKMg/09MaVaPVkHuzwcngNtW4bq8IXqyDbSOlupFRsPeEoPJ1O5uczZJ6jbvI1n86L&#10;WUDNDu7GOv9NgCLhUlGL4SOVbHPrfDLdm4RoGm46KVHOSqlJj6jFWZ5HDweyq4M2KGMLiStpyYbh&#10;z/fbSbSRa/UD6iQ7m+XomaDWChsliYu9GJMcUWLKRwFQJzUKAz2JkHjzOylSao+iQV6RgiLlFjr6&#10;kA7jXGifUnItq0UKHSLHjN6FlhoBA3KD9Y3YA8DH2Im7wT64ijgQo/NA2t+cR48YGbQfnVWnwX5U&#10;mcSqhsjJfk9Soiaw9Ar1DrvOQhpHZ/hNh//+ljn/wCzOH/YL7hR/j0cjAf8xDDdKWrC/P5IHexwL&#10;1FLS4zxX1P1aMysokd81Dsx8Mp2GBRAf09lZgQ97rHk91ui1ugLsmgluL8PjNdh7ub82FtQLrp5l&#10;iIoqpjnGrij3dv+48mnP4PLiYrmMZjj0hvlb/WR4AA+sht5+3r4wa4YB8Dg7d7CffVa+mYNkGzw1&#10;LNcemi4OyYHXgW9cGLFnh+UWNtLxO1odVvDiDwAAAP//AwBQSwMEFAAGAAgAAAAhALCRHSrfAAAA&#10;CgEAAA8AAABkcnMvZG93bnJldi54bWxMj81OwzAQhO9IvIO1SNxapwH6E+JUqFIlxAGJgHp2421s&#10;NV5HsdOGt2c5wXFnRzPflNvJd+KCQ3SBFCzmGQikJhhHrYKvz/1sDSImTUZ3gVDBN0bYVrc3pS5M&#10;uNIHXurUCg6hWGgFNqW+kDI2Fr2O89Aj8e8UBq8Tn0MrzaCvHO47mWfZUnrtiBus7nFnsTnXo1cQ&#10;d4fRWVruX2vr3t/CeVwcWlTq/m56eQaRcEp/ZvjFZ3SomOkYRjJRdApm+SNvSQrypxwEGzbrFQtH&#10;Fh6yFciqlP8nVD8AAAD//wMAUEsBAi0AFAAGAAgAAAAhALaDOJL+AAAA4QEAABMAAAAAAAAAAAAA&#10;AAAAAAAAAFtDb250ZW50X1R5cGVzXS54bWxQSwECLQAUAAYACAAAACEAOP0h/9YAAACUAQAACwAA&#10;AAAAAAAAAAAAAAAvAQAAX3JlbHMvLnJlbHNQSwECLQAUAAYACAAAACEAzY0Mjq8CAADKBQAADgAA&#10;AAAAAAAAAAAAAAAuAgAAZHJzL2Uyb0RvYy54bWxQSwECLQAUAAYACAAAACEAsJEdKt8AAAAKAQAA&#10;DwAAAAAAAAAAAAAAAAAJBQAAZHJzL2Rvd25yZXYueG1sUEsFBgAAAAAEAAQA8wAAABUGAAAAAA==&#10;" filled="f" strokecolor="#404040 [2429]" strokeweight="1pt"/>
            </w:pict>
          </mc:Fallback>
        </mc:AlternateContent>
      </w:r>
      <w:r w:rsidR="00A24064" w:rsidRPr="001674C9">
        <w:rPr>
          <w:rFonts w:ascii="Gill Sans MT" w:hAnsi="Gill Sans MT"/>
          <w:b/>
          <w:bCs/>
          <w:sz w:val="22"/>
          <w:szCs w:val="22"/>
        </w:rPr>
        <w:t>Outcomes for the child?</w:t>
      </w:r>
    </w:p>
    <w:p w14:paraId="11396301" w14:textId="614A6B83" w:rsidR="0041612F" w:rsidRPr="001674C9" w:rsidRDefault="0041612F" w:rsidP="001674C9">
      <w:pPr>
        <w:rPr>
          <w:rFonts w:ascii="Gill Sans MT" w:hAnsi="Gill Sans MT"/>
          <w:sz w:val="22"/>
          <w:szCs w:val="22"/>
        </w:rPr>
      </w:pPr>
    </w:p>
    <w:p w14:paraId="77BC47A3" w14:textId="77777777" w:rsidR="00A24064" w:rsidRPr="001674C9" w:rsidRDefault="00A24064" w:rsidP="001674C9">
      <w:pPr>
        <w:pStyle w:val="NoSpacing"/>
        <w:rPr>
          <w:rStyle w:val="Strong"/>
          <w:rFonts w:ascii="Gill Sans MT" w:hAnsi="Gill Sans MT"/>
          <w:b w:val="0"/>
          <w:sz w:val="22"/>
          <w:szCs w:val="22"/>
        </w:rPr>
      </w:pPr>
    </w:p>
    <w:p w14:paraId="0D1531AD" w14:textId="77777777" w:rsidR="00A24064" w:rsidRPr="001674C9" w:rsidRDefault="00A24064" w:rsidP="001674C9">
      <w:pPr>
        <w:pStyle w:val="NoSpacing"/>
        <w:rPr>
          <w:rFonts w:ascii="Gill Sans MT" w:hAnsi="Gill Sans MT"/>
          <w:sz w:val="22"/>
          <w:szCs w:val="22"/>
        </w:rPr>
      </w:pPr>
    </w:p>
    <w:p w14:paraId="011F7E43" w14:textId="77777777" w:rsidR="005D760E" w:rsidRPr="001674C9" w:rsidRDefault="005D760E" w:rsidP="001674C9">
      <w:pPr>
        <w:pStyle w:val="NoSpacing"/>
        <w:rPr>
          <w:rFonts w:ascii="Gill Sans MT" w:hAnsi="Gill Sans MT"/>
          <w:sz w:val="22"/>
          <w:szCs w:val="22"/>
        </w:rPr>
      </w:pPr>
    </w:p>
    <w:p w14:paraId="244A11EC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7C888F79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5BB5B49C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4CC9E9DF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0CCEF44B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6372E204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77390CF1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73FB7299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0DBA6EAB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4686AB7C" w14:textId="33C2659A" w:rsidR="00723040" w:rsidRDefault="0041612F" w:rsidP="001C70B1">
      <w:pPr>
        <w:spacing w:after="200" w:line="276" w:lineRule="auto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br w:type="page"/>
      </w:r>
    </w:p>
    <w:p w14:paraId="60DAD33D" w14:textId="77777777" w:rsidR="00723040" w:rsidRDefault="00723040" w:rsidP="001674C9">
      <w:pPr>
        <w:rPr>
          <w:rFonts w:ascii="Gill Sans MT" w:hAnsi="Gill Sans MT"/>
          <w:b/>
          <w:sz w:val="22"/>
          <w:szCs w:val="22"/>
        </w:rPr>
      </w:pPr>
    </w:p>
    <w:p w14:paraId="3CADDEAA" w14:textId="7432D412" w:rsidR="00723040" w:rsidRDefault="00723040" w:rsidP="001674C9">
      <w:pPr>
        <w:rPr>
          <w:rFonts w:ascii="Gill Sans MT" w:hAnsi="Gill Sans MT"/>
          <w:b/>
          <w:sz w:val="22"/>
          <w:szCs w:val="22"/>
        </w:rPr>
      </w:pPr>
      <w:r>
        <w:rPr>
          <w:rFonts w:ascii="Gill Sans MT" w:eastAsiaTheme="majorEastAsia" w:hAnsi="Gill Sans MT" w:cstheme="majorBid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FEB6F7" wp14:editId="004E1311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6124575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64742" id="Straight Connector 3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45pt" to="482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PJuQEAAMUDAAAOAAAAZHJzL2Uyb0RvYy54bWysU8GOEzEMvSPxD1HudKZddkGjTvfQFVwQ&#10;VCx8QDbjdCIlceSEdvr3OGk7iwAJgbh44tjP9nvxrO8n78QBKFkMvVwuWikgaBxs2Pfy65d3r95K&#10;kbIKg3IYoJcnSPJ+8/LF+hg7WOGIbgASXCSk7hh7OeYcu6ZJegSv0gIjBA4aJK8yu7RvBlJHru5d&#10;s2rbu+aINERCDSnx7cM5KDe1vjGg8ydjEmThesmz5Wqp2qdim81adXtScbT6Mob6hym8soGbzqUe&#10;VFbiG9lfSnmrCROavNDoGzTGaqgcmM2y/YnN46giVC4sToqzTOn/ldUfDzsSdujlzY0UQXl+o8dM&#10;yu7HLLYYAiuIJDjISh1j6hiwDTu6eCnuqNCeDPnyZUJiquqeZnVhykLz5d1y9fr2za0U+hprnoGR&#10;Un4P6EU59NLZUIirTh0+pMzNOPWawk4Z5Ny6nvLJQUl24TMYJsPNlhVd1wi2jsRB8QIorSHkZaHC&#10;9Wp2gRnr3Axs/wy85Bco1BX7G/CMqJ0x5BnsbUD6Xfc8XUc25/yrAmfeRYInHE71Uao0vCuV4WWv&#10;yzL+6Ff489+3+Q4AAP//AwBQSwMEFAAGAAgAAAAhAH4gznHcAAAABAEAAA8AAABkcnMvZG93bnJl&#10;di54bWxMj0FLw0AUhO+C/2F5BS9iN0pT0phNUaH0YEVs/AGv2WcSmn0bsps09de7eqnHYYaZb7L1&#10;ZFoxUu8aywru5xEI4tLqhisFn8XmLgHhPLLG1jIpOJODdX59lWGq7Yk/aNz7SoQSdikqqL3vUild&#10;WZNBN7cdcfC+bG/QB9lXUvd4CuWmlQ9RtJQGGw4LNXb0UlN53A9GwXbzTK/xeagWOt4Wt2Oxe/t+&#10;T5S6mU1PjyA8Tf4Shl/8gA55YDrYgbUTrYJwxCtIViCCuVouYhCHPy3zTP6Hz38AAAD//wMAUEsB&#10;Ai0AFAAGAAgAAAAhALaDOJL+AAAA4QEAABMAAAAAAAAAAAAAAAAAAAAAAFtDb250ZW50X1R5cGVz&#10;XS54bWxQSwECLQAUAAYACAAAACEAOP0h/9YAAACUAQAACwAAAAAAAAAAAAAAAAAvAQAAX3JlbHMv&#10;LnJlbHNQSwECLQAUAAYACAAAACEAfqXDybkBAADFAwAADgAAAAAAAAAAAAAAAAAuAgAAZHJzL2Uy&#10;b0RvYy54bWxQSwECLQAUAAYACAAAACEAfiDOcdwAAAAEAQAADwAAAAAAAAAAAAAAAAATBAAAZHJz&#10;L2Rvd25yZXYueG1sUEsFBgAAAAAEAAQA8wAAABwFAAAAAA==&#10;" strokecolor="#4579b8 [3044]"/>
            </w:pict>
          </mc:Fallback>
        </mc:AlternateContent>
      </w:r>
    </w:p>
    <w:p w14:paraId="43BF0AED" w14:textId="77777777" w:rsidR="00723040" w:rsidRDefault="005D760E" w:rsidP="001674C9">
      <w:pPr>
        <w:rPr>
          <w:rFonts w:ascii="Gill Sans MT" w:hAnsi="Gill Sans MT"/>
          <w:b/>
          <w:sz w:val="28"/>
          <w:szCs w:val="28"/>
        </w:rPr>
      </w:pPr>
      <w:r w:rsidRPr="00723040">
        <w:rPr>
          <w:rFonts w:ascii="Gill Sans MT" w:hAnsi="Gill Sans MT"/>
          <w:b/>
          <w:sz w:val="28"/>
          <w:szCs w:val="28"/>
        </w:rPr>
        <w:t>Support Required</w:t>
      </w:r>
    </w:p>
    <w:p w14:paraId="303B7D99" w14:textId="0BB5F0B6" w:rsidR="005D760E" w:rsidRPr="00723040" w:rsidRDefault="005D760E" w:rsidP="001674C9">
      <w:pPr>
        <w:rPr>
          <w:rFonts w:ascii="Gill Sans MT" w:hAnsi="Gill Sans MT"/>
          <w:b/>
          <w:sz w:val="22"/>
          <w:szCs w:val="22"/>
        </w:rPr>
      </w:pPr>
      <w:r w:rsidRPr="00723040">
        <w:rPr>
          <w:rFonts w:ascii="Gill Sans MT" w:hAnsi="Gill Sans MT"/>
          <w:b/>
          <w:sz w:val="22"/>
          <w:szCs w:val="22"/>
        </w:rPr>
        <w:t>To aid placement please give as much detail as possible</w:t>
      </w:r>
    </w:p>
    <w:p w14:paraId="754E2554" w14:textId="77777777" w:rsidR="005D760E" w:rsidRPr="001674C9" w:rsidRDefault="005D760E" w:rsidP="001674C9">
      <w:pPr>
        <w:rPr>
          <w:rFonts w:ascii="Gill Sans MT" w:hAnsi="Gill Sans MT"/>
          <w:b/>
          <w:sz w:val="22"/>
          <w:szCs w:val="22"/>
        </w:rPr>
      </w:pPr>
    </w:p>
    <w:p w14:paraId="51FB0F8C" w14:textId="5BAE1BDD" w:rsidR="005D760E" w:rsidRPr="001674C9" w:rsidRDefault="000D4DFD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Preferred days:</w:t>
      </w:r>
      <w:r w:rsidR="00723040">
        <w:rPr>
          <w:rFonts w:ascii="Gill Sans MT" w:hAnsi="Gill Sans MT"/>
          <w:sz w:val="22"/>
          <w:szCs w:val="22"/>
        </w:rPr>
        <w:tab/>
      </w:r>
      <w:r w:rsidR="00723040">
        <w:rPr>
          <w:rFonts w:ascii="Gill Sans MT" w:hAnsi="Gill Sans MT"/>
          <w:sz w:val="22"/>
          <w:szCs w:val="22"/>
        </w:rPr>
        <w:tab/>
        <w:t>______________________________</w:t>
      </w:r>
    </w:p>
    <w:p w14:paraId="2790520A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66A81DDA" w14:textId="4607827D" w:rsidR="005D760E" w:rsidRPr="001674C9" w:rsidRDefault="000D4DFD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Preferred times:</w:t>
      </w:r>
      <w:r w:rsidR="00723040">
        <w:rPr>
          <w:rFonts w:ascii="Gill Sans MT" w:hAnsi="Gill Sans MT"/>
          <w:sz w:val="22"/>
          <w:szCs w:val="22"/>
        </w:rPr>
        <w:tab/>
        <w:t>______________________________</w:t>
      </w:r>
    </w:p>
    <w:p w14:paraId="5A8E1454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17AEB615" w14:textId="76983A13" w:rsidR="005D760E" w:rsidRPr="001674C9" w:rsidRDefault="00505568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Is t</w:t>
      </w:r>
      <w:r w:rsidR="005D760E" w:rsidRPr="001674C9">
        <w:rPr>
          <w:rFonts w:ascii="Gill Sans MT" w:hAnsi="Gill Sans MT"/>
          <w:sz w:val="22"/>
          <w:szCs w:val="22"/>
        </w:rPr>
        <w:t>ransport required?</w:t>
      </w:r>
      <w:r w:rsidR="000D4DFD" w:rsidRPr="001674C9">
        <w:rPr>
          <w:rFonts w:ascii="Gill Sans MT" w:hAnsi="Gill Sans MT"/>
          <w:sz w:val="22"/>
          <w:szCs w:val="22"/>
        </w:rPr>
        <w:t xml:space="preserve"> </w:t>
      </w:r>
      <w:r w:rsidR="00723040">
        <w:rPr>
          <w:rFonts w:ascii="Gill Sans MT" w:hAnsi="Gill Sans MT"/>
          <w:sz w:val="22"/>
          <w:szCs w:val="22"/>
        </w:rPr>
        <w:tab/>
        <w:t>______________________________</w:t>
      </w:r>
    </w:p>
    <w:p w14:paraId="248BF5C2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285FDACF" w14:textId="0F9881B3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School/nursery/playgroup attended</w:t>
      </w:r>
      <w:r w:rsidR="000D4DFD" w:rsidRPr="001674C9">
        <w:rPr>
          <w:rFonts w:ascii="Gill Sans MT" w:hAnsi="Gill Sans MT"/>
          <w:sz w:val="22"/>
          <w:szCs w:val="22"/>
        </w:rPr>
        <w:t>:</w:t>
      </w:r>
      <w:r w:rsidR="00723040">
        <w:rPr>
          <w:rFonts w:ascii="Gill Sans MT" w:hAnsi="Gill Sans MT"/>
          <w:sz w:val="22"/>
          <w:szCs w:val="22"/>
        </w:rPr>
        <w:tab/>
        <w:t>__________________________________</w:t>
      </w:r>
    </w:p>
    <w:p w14:paraId="005A0E0C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3490E70E" w14:textId="63AF2319" w:rsidR="000D4DFD" w:rsidRPr="001674C9" w:rsidRDefault="001C70B1" w:rsidP="001674C9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E9A591" wp14:editId="6FFF33E3">
                <wp:simplePos x="0" y="0"/>
                <wp:positionH relativeFrom="column">
                  <wp:posOffset>-171450</wp:posOffset>
                </wp:positionH>
                <wp:positionV relativeFrom="paragraph">
                  <wp:posOffset>161925</wp:posOffset>
                </wp:positionV>
                <wp:extent cx="6496050" cy="7620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8A5D9" id="Rectangle 10" o:spid="_x0000_s1026" style="position:absolute;margin-left:-13.5pt;margin-top:12.75pt;width:511.5pt;height:6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SrrAIAAMsFAAAOAAAAZHJzL2Uyb0RvYy54bWysVE1v2zAMvQ/YfxB0X50EabIadYqgRYcB&#10;XVe0HXpWZTk2IIuapHzt1+9JttO0K3YYdrElfjySTyTPL3atZhvlfEOm4OOTEWfKSCobsyr4j8fr&#10;T58580GYUmgyquB75fnF4uOH863N1YRq0qVyDCDG51tb8DoEm2eZl7VqhT8hqwyUFblWBFzdKiud&#10;2AK91dlkNJplW3KldSSV95BedUq+SPhVpWT4XlVeBaYLjtxC+rr0fY7fbHEu8pUTtm5kn4b4hyxa&#10;0RgEPUBdiSDY2jV/QLWNdOSpCieS2oyqqpEq1YBqxqM31TzUwqpUC8jx9kCT/3+w8nZz51hT4u1A&#10;jxEt3ugerAmz0opBBoK21uewe7B3rr95HGO1u8q18Y862C6Ruj+QqnaBSQhn07PZ6BTgErr5DI+W&#10;QLMXb+t8+KKoZfFQcIfwiUuxufEBEWE6mMRghq4brdPDacO2yHwyB2ZUedJNGbXpEntIXWrHNgKv&#10;H3bjZKPX7TcqO9n8tM9G5BCjUzrxZBAjcurEiJLyOAoAnTYQRnY6PtIp7LWK0bW5VxWIBQOTLrfX&#10;6QgplQldSr4WpepCx8gDP69DJ8CIXKG+A3YP8D52x11vH11VmoiDc0/a35wPHikymXBwbhtD7r3K&#10;NKrqI3f2A0kdNZGlZyr3aDtH3Tx6K68bvP2N8OFOOAwg2gVLJXzHp9KEN6b+xFlN7td78miPuYCW&#10;sy0GuuD+51o4xZn+ajAxZ+PpNG6AdJmezie4uGPN87HGrNtLQteMsb6sTMdoH/RwrBy1T9g9yxgV&#10;KmEkYhdcBjdcLkO3aLC9pFoukxmm3opwYx6sjOCR1djbj7sn4Ww/AAGjc0vD8Iv8zRx0ttHT0HId&#10;qGrSkLzw2vONjZF6tt9ucSUd35PVyw5e/AYAAP//AwBQSwMEFAAGAAgAAAAhAACTs87dAAAACgEA&#10;AA8AAABkcnMvZG93bnJldi54bWxMj01Lw0AQhu+C/2EZwVu7abDRxmyKFAriQTCVnrfZMbs0Oxuy&#10;mzb+e8eTHuedh/ej2s6+FxccowukYLXMQCC1wTjqFHwe9osnEDFpMroPhAq+McK2vr2pdGnClT7w&#10;0qROsAnFUiuwKQ2llLG16HVchgGJf19h9DrxOXbSjPrK5r6XeZYV0mtHnGD1gDuL7bmZvIK4O07O&#10;UrF/bax7fwvnaXXsUKn7u/nlGUTCOf3B8Fufq0PNnU5hIhNFr2CRP/KWpCBfr0EwsNkULJyYfGBF&#10;1pX8P6H+AQAA//8DAFBLAQItABQABgAIAAAAIQC2gziS/gAAAOEBAAATAAAAAAAAAAAAAAAAAAAA&#10;AABbQ29udGVudF9UeXBlc10ueG1sUEsBAi0AFAAGAAgAAAAhADj9If/WAAAAlAEAAAsAAAAAAAAA&#10;AAAAAAAALwEAAF9yZWxzLy5yZWxzUEsBAi0AFAAGAAgAAAAhAPRpBKusAgAAywUAAA4AAAAAAAAA&#10;AAAAAAAALgIAAGRycy9lMm9Eb2MueG1sUEsBAi0AFAAGAAgAAAAhAACTs87dAAAACgEAAA8AAAAA&#10;AAAAAAAAAAAABgUAAGRycy9kb3ducmV2LnhtbFBLBQYAAAAABAAEAPMAAAAQBgAAAAA=&#10;" filled="f" strokecolor="#404040 [2429]" strokeweight="1pt"/>
            </w:pict>
          </mc:Fallback>
        </mc:AlternateContent>
      </w:r>
      <w:r w:rsidR="005D760E" w:rsidRPr="001674C9">
        <w:rPr>
          <w:rFonts w:ascii="Gill Sans MT" w:hAnsi="Gill Sans MT"/>
          <w:sz w:val="22"/>
          <w:szCs w:val="22"/>
        </w:rPr>
        <w:t>Other helpful information</w:t>
      </w:r>
      <w:r w:rsidR="000D4DFD" w:rsidRPr="001674C9">
        <w:rPr>
          <w:rFonts w:ascii="Gill Sans MT" w:hAnsi="Gill Sans MT"/>
          <w:sz w:val="22"/>
          <w:szCs w:val="22"/>
        </w:rPr>
        <w:t>:</w:t>
      </w:r>
      <w:r w:rsidR="00723040">
        <w:rPr>
          <w:rFonts w:ascii="Gill Sans MT" w:hAnsi="Gill Sans MT"/>
          <w:sz w:val="22"/>
          <w:szCs w:val="22"/>
        </w:rPr>
        <w:tab/>
      </w:r>
      <w:r w:rsidR="00723040">
        <w:rPr>
          <w:rFonts w:ascii="Gill Sans MT" w:hAnsi="Gill Sans MT"/>
          <w:sz w:val="22"/>
          <w:szCs w:val="22"/>
        </w:rPr>
        <w:tab/>
      </w:r>
    </w:p>
    <w:p w14:paraId="35FCC653" w14:textId="1F0D7E33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3D512782" w14:textId="77777777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68EF095B" w14:textId="7A39E277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3546D707" w14:textId="77777777" w:rsidR="000D4DFD" w:rsidRPr="001674C9" w:rsidRDefault="000D4DFD" w:rsidP="001674C9">
      <w:pPr>
        <w:rPr>
          <w:rFonts w:ascii="Gill Sans MT" w:hAnsi="Gill Sans MT"/>
          <w:sz w:val="22"/>
          <w:szCs w:val="22"/>
        </w:rPr>
      </w:pPr>
    </w:p>
    <w:p w14:paraId="62AD0E58" w14:textId="5184E40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 xml:space="preserve"> </w:t>
      </w:r>
    </w:p>
    <w:p w14:paraId="240C4367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05827C72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760D18FB" w14:textId="6D95EA92" w:rsidR="007B417A" w:rsidRDefault="005D760E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Referrer/Line Manager signature</w:t>
      </w:r>
      <w:r w:rsidR="000D4DFD" w:rsidRPr="001674C9">
        <w:rPr>
          <w:rFonts w:ascii="Gill Sans MT" w:hAnsi="Gill Sans MT"/>
          <w:sz w:val="22"/>
          <w:szCs w:val="22"/>
        </w:rPr>
        <w:t>:</w:t>
      </w:r>
      <w:r w:rsidR="007B417A">
        <w:rPr>
          <w:rFonts w:ascii="Gill Sans MT" w:hAnsi="Gill Sans MT"/>
          <w:sz w:val="22"/>
          <w:szCs w:val="22"/>
        </w:rPr>
        <w:tab/>
        <w:t>_____________________________</w:t>
      </w:r>
      <w:r w:rsidR="000D4DFD" w:rsidRPr="001674C9">
        <w:rPr>
          <w:rFonts w:ascii="Gill Sans MT" w:hAnsi="Gill Sans MT"/>
          <w:sz w:val="22"/>
          <w:szCs w:val="22"/>
        </w:rPr>
        <w:tab/>
      </w:r>
      <w:r w:rsidR="000D4DFD" w:rsidRPr="001674C9">
        <w:rPr>
          <w:rFonts w:ascii="Gill Sans MT" w:hAnsi="Gill Sans MT"/>
          <w:sz w:val="22"/>
          <w:szCs w:val="22"/>
        </w:rPr>
        <w:tab/>
      </w:r>
      <w:r w:rsidR="000D4DFD" w:rsidRPr="001674C9">
        <w:rPr>
          <w:rFonts w:ascii="Gill Sans MT" w:hAnsi="Gill Sans MT"/>
          <w:sz w:val="22"/>
          <w:szCs w:val="22"/>
        </w:rPr>
        <w:tab/>
      </w:r>
      <w:r w:rsidR="000D4DFD" w:rsidRPr="001674C9">
        <w:rPr>
          <w:rFonts w:ascii="Gill Sans MT" w:hAnsi="Gill Sans MT"/>
          <w:sz w:val="22"/>
          <w:szCs w:val="22"/>
        </w:rPr>
        <w:tab/>
      </w:r>
      <w:r w:rsidR="000D4DFD" w:rsidRPr="001674C9">
        <w:rPr>
          <w:rFonts w:ascii="Gill Sans MT" w:hAnsi="Gill Sans MT"/>
          <w:sz w:val="22"/>
          <w:szCs w:val="22"/>
        </w:rPr>
        <w:tab/>
      </w:r>
    </w:p>
    <w:p w14:paraId="79ECD377" w14:textId="7621C8B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  <w:r w:rsidRPr="001674C9">
        <w:rPr>
          <w:rFonts w:ascii="Gill Sans MT" w:hAnsi="Gill Sans MT"/>
          <w:sz w:val="22"/>
          <w:szCs w:val="22"/>
        </w:rPr>
        <w:t>Date</w:t>
      </w:r>
      <w:r w:rsidR="000D4DFD" w:rsidRPr="001674C9">
        <w:rPr>
          <w:rFonts w:ascii="Gill Sans MT" w:hAnsi="Gill Sans MT"/>
          <w:sz w:val="22"/>
          <w:szCs w:val="22"/>
        </w:rPr>
        <w:t>:</w:t>
      </w:r>
      <w:r w:rsidR="007B417A">
        <w:rPr>
          <w:rFonts w:ascii="Gill Sans MT" w:hAnsi="Gill Sans MT"/>
          <w:sz w:val="22"/>
          <w:szCs w:val="22"/>
        </w:rPr>
        <w:tab/>
      </w:r>
      <w:r w:rsidR="007B417A">
        <w:rPr>
          <w:rFonts w:ascii="Gill Sans MT" w:hAnsi="Gill Sans MT"/>
          <w:sz w:val="22"/>
          <w:szCs w:val="22"/>
        </w:rPr>
        <w:tab/>
      </w:r>
      <w:r w:rsidR="007B417A">
        <w:rPr>
          <w:rFonts w:ascii="Gill Sans MT" w:hAnsi="Gill Sans MT"/>
          <w:sz w:val="22"/>
          <w:szCs w:val="22"/>
        </w:rPr>
        <w:tab/>
      </w:r>
      <w:r w:rsidR="007B417A">
        <w:rPr>
          <w:rFonts w:ascii="Gill Sans MT" w:hAnsi="Gill Sans MT"/>
          <w:sz w:val="22"/>
          <w:szCs w:val="22"/>
        </w:rPr>
        <w:tab/>
      </w:r>
      <w:r w:rsidR="007B417A">
        <w:rPr>
          <w:rFonts w:ascii="Gill Sans MT" w:hAnsi="Gill Sans MT"/>
          <w:sz w:val="22"/>
          <w:szCs w:val="22"/>
        </w:rPr>
        <w:tab/>
        <w:t>_____________________________</w:t>
      </w:r>
      <w:r w:rsidR="000D4DFD" w:rsidRPr="001674C9">
        <w:rPr>
          <w:rFonts w:ascii="Gill Sans MT" w:hAnsi="Gill Sans MT"/>
          <w:sz w:val="22"/>
          <w:szCs w:val="22"/>
        </w:rPr>
        <w:t xml:space="preserve"> </w:t>
      </w:r>
    </w:p>
    <w:p w14:paraId="0D7962F6" w14:textId="77777777" w:rsidR="00EE3BEA" w:rsidRPr="001674C9" w:rsidRDefault="00EE3BEA" w:rsidP="001674C9">
      <w:pPr>
        <w:jc w:val="center"/>
        <w:rPr>
          <w:rFonts w:ascii="Gill Sans MT" w:hAnsi="Gill Sans MT"/>
          <w:b/>
          <w:sz w:val="22"/>
          <w:szCs w:val="22"/>
        </w:rPr>
      </w:pPr>
    </w:p>
    <w:p w14:paraId="38111D9F" w14:textId="77777777" w:rsidR="00505568" w:rsidRPr="001674C9" w:rsidRDefault="00505568" w:rsidP="001674C9">
      <w:pPr>
        <w:outlineLvl w:val="0"/>
        <w:rPr>
          <w:rFonts w:ascii="Gill Sans MT" w:hAnsi="Gill Sans MT"/>
          <w:b/>
          <w:sz w:val="22"/>
          <w:szCs w:val="22"/>
        </w:rPr>
      </w:pPr>
    </w:p>
    <w:p w14:paraId="5F35101D" w14:textId="77777777" w:rsidR="007B417A" w:rsidRDefault="007B417A" w:rsidP="001674C9">
      <w:pPr>
        <w:outlineLvl w:val="0"/>
        <w:rPr>
          <w:rFonts w:ascii="Gill Sans MT" w:hAnsi="Gill Sans MT"/>
          <w:b/>
          <w:sz w:val="22"/>
          <w:szCs w:val="22"/>
        </w:rPr>
      </w:pPr>
    </w:p>
    <w:p w14:paraId="032647C1" w14:textId="091E01BB" w:rsidR="005D760E" w:rsidRPr="001674C9" w:rsidRDefault="005D760E" w:rsidP="001674C9">
      <w:pPr>
        <w:outlineLvl w:val="0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 xml:space="preserve">Data Protection:  </w:t>
      </w:r>
    </w:p>
    <w:p w14:paraId="1A01C623" w14:textId="77777777" w:rsidR="00A03D77" w:rsidRPr="00A03D77" w:rsidRDefault="005D760E" w:rsidP="001674C9">
      <w:pPr>
        <w:rPr>
          <w:rFonts w:ascii="Gill Sans MT" w:hAnsi="Gill Sans MT"/>
          <w:i/>
          <w:iCs/>
          <w:sz w:val="22"/>
          <w:szCs w:val="22"/>
        </w:rPr>
      </w:pPr>
      <w:r w:rsidRPr="00A03D77">
        <w:rPr>
          <w:rFonts w:ascii="Gill Sans MT" w:hAnsi="Gill Sans MT"/>
          <w:i/>
          <w:iCs/>
          <w:sz w:val="22"/>
          <w:szCs w:val="22"/>
        </w:rPr>
        <w:t xml:space="preserve">Please note that the information provided on this form will be held on computer, protected with a password and forms will be stored in a locked confidential file with the SCMA </w:t>
      </w:r>
      <w:r w:rsidR="00CE0F90" w:rsidRPr="00A03D77">
        <w:rPr>
          <w:rFonts w:ascii="Gill Sans MT" w:hAnsi="Gill Sans MT"/>
          <w:i/>
          <w:iCs/>
          <w:sz w:val="22"/>
          <w:szCs w:val="22"/>
        </w:rPr>
        <w:t xml:space="preserve">Childminding </w:t>
      </w:r>
      <w:r w:rsidRPr="00A03D77">
        <w:rPr>
          <w:rFonts w:ascii="Gill Sans MT" w:hAnsi="Gill Sans MT"/>
          <w:i/>
          <w:iCs/>
          <w:sz w:val="22"/>
          <w:szCs w:val="22"/>
        </w:rPr>
        <w:t xml:space="preserve">Development Officer for the duration of the placement and the required period following the end of the placement.  </w:t>
      </w:r>
    </w:p>
    <w:p w14:paraId="12CC1ECC" w14:textId="77777777" w:rsidR="00A03D77" w:rsidRPr="00A03D77" w:rsidRDefault="00A03D77" w:rsidP="001674C9">
      <w:pPr>
        <w:rPr>
          <w:rFonts w:ascii="Gill Sans MT" w:hAnsi="Gill Sans MT"/>
          <w:i/>
          <w:iCs/>
          <w:sz w:val="22"/>
          <w:szCs w:val="22"/>
        </w:rPr>
      </w:pPr>
    </w:p>
    <w:p w14:paraId="6E9B7587" w14:textId="13741198" w:rsidR="005D760E" w:rsidRPr="00A03D77" w:rsidRDefault="005D760E" w:rsidP="001674C9">
      <w:pPr>
        <w:rPr>
          <w:rFonts w:ascii="Gill Sans MT" w:hAnsi="Gill Sans MT"/>
          <w:i/>
          <w:iCs/>
          <w:sz w:val="22"/>
          <w:szCs w:val="22"/>
        </w:rPr>
      </w:pPr>
      <w:r w:rsidRPr="00A03D77">
        <w:rPr>
          <w:rFonts w:ascii="Gill Sans MT" w:hAnsi="Gill Sans MT"/>
          <w:i/>
          <w:iCs/>
          <w:sz w:val="22"/>
          <w:szCs w:val="22"/>
        </w:rPr>
        <w:t xml:space="preserve">This information will also be passed to relevant employees </w:t>
      </w:r>
      <w:r w:rsidR="00CE0F90" w:rsidRPr="00A03D77">
        <w:rPr>
          <w:rFonts w:ascii="Gill Sans MT" w:hAnsi="Gill Sans MT"/>
          <w:i/>
          <w:iCs/>
          <w:sz w:val="22"/>
          <w:szCs w:val="22"/>
        </w:rPr>
        <w:t xml:space="preserve">and relevant partnership </w:t>
      </w:r>
      <w:proofErr w:type="spellStart"/>
      <w:r w:rsidR="00CE0F90" w:rsidRPr="00A03D77">
        <w:rPr>
          <w:rFonts w:ascii="Gill Sans MT" w:hAnsi="Gill Sans MT"/>
          <w:i/>
          <w:iCs/>
          <w:sz w:val="22"/>
          <w:szCs w:val="22"/>
        </w:rPr>
        <w:t>organis</w:t>
      </w:r>
      <w:r w:rsidRPr="00A03D77">
        <w:rPr>
          <w:rFonts w:ascii="Gill Sans MT" w:hAnsi="Gill Sans MT"/>
          <w:i/>
          <w:iCs/>
          <w:sz w:val="22"/>
          <w:szCs w:val="22"/>
        </w:rPr>
        <w:t>ations</w:t>
      </w:r>
      <w:proofErr w:type="spellEnd"/>
      <w:r w:rsidRPr="00A03D77">
        <w:rPr>
          <w:rFonts w:ascii="Gill Sans MT" w:hAnsi="Gill Sans MT"/>
          <w:i/>
          <w:iCs/>
          <w:sz w:val="22"/>
          <w:szCs w:val="22"/>
        </w:rPr>
        <w:t>.  At the end of this period</w:t>
      </w:r>
      <w:r w:rsidR="00A03D77">
        <w:rPr>
          <w:rFonts w:ascii="Gill Sans MT" w:hAnsi="Gill Sans MT"/>
          <w:i/>
          <w:iCs/>
          <w:sz w:val="22"/>
          <w:szCs w:val="22"/>
        </w:rPr>
        <w:t>,</w:t>
      </w:r>
      <w:r w:rsidRPr="00A03D77">
        <w:rPr>
          <w:rFonts w:ascii="Gill Sans MT" w:hAnsi="Gill Sans MT"/>
          <w:i/>
          <w:iCs/>
          <w:sz w:val="22"/>
          <w:szCs w:val="22"/>
        </w:rPr>
        <w:t xml:space="preserve"> all personal details will be archived and stored securely.</w:t>
      </w:r>
    </w:p>
    <w:p w14:paraId="5CF8A1A6" w14:textId="3BC64044" w:rsidR="005D760E" w:rsidRDefault="005D760E" w:rsidP="001674C9">
      <w:pPr>
        <w:rPr>
          <w:rFonts w:ascii="Gill Sans MT" w:hAnsi="Gill Sans MT"/>
          <w:sz w:val="22"/>
          <w:szCs w:val="22"/>
        </w:rPr>
      </w:pPr>
    </w:p>
    <w:p w14:paraId="3F9C4778" w14:textId="696EAD78" w:rsidR="00A03D77" w:rsidRDefault="00A03D77" w:rsidP="001674C9">
      <w:pPr>
        <w:rPr>
          <w:rFonts w:ascii="Gill Sans MT" w:hAnsi="Gill Sans MT"/>
          <w:sz w:val="22"/>
          <w:szCs w:val="22"/>
        </w:rPr>
      </w:pPr>
    </w:p>
    <w:p w14:paraId="495E338C" w14:textId="77777777" w:rsidR="005D760E" w:rsidRPr="001674C9" w:rsidRDefault="005D760E" w:rsidP="001674C9">
      <w:pPr>
        <w:outlineLvl w:val="0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>I agree with and understand the Data Protection terms as stated above.</w:t>
      </w:r>
    </w:p>
    <w:p w14:paraId="3DEC5E52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2FEB4F2D" w14:textId="77777777" w:rsidR="005D760E" w:rsidRPr="001674C9" w:rsidRDefault="005D760E" w:rsidP="001674C9">
      <w:pPr>
        <w:rPr>
          <w:rFonts w:ascii="Gill Sans MT" w:hAnsi="Gill Sans MT"/>
          <w:sz w:val="22"/>
          <w:szCs w:val="22"/>
        </w:rPr>
      </w:pPr>
    </w:p>
    <w:p w14:paraId="0DED5078" w14:textId="77777777" w:rsidR="00A03D77" w:rsidRDefault="005D760E" w:rsidP="001674C9">
      <w:pPr>
        <w:outlineLvl w:val="0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>Name (parent</w:t>
      </w:r>
      <w:r w:rsidR="00CE0F90" w:rsidRPr="001674C9">
        <w:rPr>
          <w:rFonts w:ascii="Gill Sans MT" w:hAnsi="Gill Sans MT"/>
          <w:b/>
          <w:sz w:val="22"/>
          <w:szCs w:val="22"/>
        </w:rPr>
        <w:t>/guardian</w:t>
      </w:r>
      <w:r w:rsidRPr="001674C9">
        <w:rPr>
          <w:rFonts w:ascii="Gill Sans MT" w:hAnsi="Gill Sans MT"/>
          <w:b/>
          <w:sz w:val="22"/>
          <w:szCs w:val="22"/>
        </w:rPr>
        <w:t>)</w:t>
      </w:r>
      <w:r w:rsidR="00CE0F90" w:rsidRPr="001674C9">
        <w:rPr>
          <w:rFonts w:ascii="Gill Sans MT" w:hAnsi="Gill Sans MT"/>
          <w:b/>
          <w:sz w:val="22"/>
          <w:szCs w:val="22"/>
        </w:rPr>
        <w:t>:</w:t>
      </w:r>
      <w:r w:rsidR="00A03D77">
        <w:rPr>
          <w:rFonts w:ascii="Gill Sans MT" w:hAnsi="Gill Sans MT"/>
          <w:b/>
          <w:sz w:val="22"/>
          <w:szCs w:val="22"/>
        </w:rPr>
        <w:tab/>
      </w:r>
      <w:r w:rsidR="00A03D77">
        <w:rPr>
          <w:rFonts w:ascii="Gill Sans MT" w:hAnsi="Gill Sans MT"/>
          <w:b/>
          <w:sz w:val="22"/>
          <w:szCs w:val="22"/>
        </w:rPr>
        <w:tab/>
        <w:t>_______________________________</w:t>
      </w:r>
    </w:p>
    <w:p w14:paraId="578A1C16" w14:textId="77777777" w:rsidR="00A03D77" w:rsidRDefault="00A03D77" w:rsidP="001674C9">
      <w:pPr>
        <w:outlineLvl w:val="0"/>
        <w:rPr>
          <w:rFonts w:ascii="Gill Sans MT" w:hAnsi="Gill Sans MT"/>
          <w:b/>
          <w:sz w:val="22"/>
          <w:szCs w:val="22"/>
        </w:rPr>
      </w:pPr>
    </w:p>
    <w:p w14:paraId="71492D96" w14:textId="3664BA99" w:rsidR="005D760E" w:rsidRPr="001674C9" w:rsidRDefault="005D760E" w:rsidP="001674C9">
      <w:pPr>
        <w:outlineLvl w:val="0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>Date:</w:t>
      </w:r>
      <w:r w:rsidR="00A03D77">
        <w:rPr>
          <w:rFonts w:ascii="Gill Sans MT" w:hAnsi="Gill Sans MT"/>
          <w:b/>
          <w:sz w:val="22"/>
          <w:szCs w:val="22"/>
        </w:rPr>
        <w:tab/>
      </w:r>
      <w:r w:rsidR="00A03D77">
        <w:rPr>
          <w:rFonts w:ascii="Gill Sans MT" w:hAnsi="Gill Sans MT"/>
          <w:b/>
          <w:sz w:val="22"/>
          <w:szCs w:val="22"/>
        </w:rPr>
        <w:tab/>
      </w:r>
      <w:r w:rsidR="00A03D77">
        <w:rPr>
          <w:rFonts w:ascii="Gill Sans MT" w:hAnsi="Gill Sans MT"/>
          <w:b/>
          <w:sz w:val="22"/>
          <w:szCs w:val="22"/>
        </w:rPr>
        <w:tab/>
      </w:r>
      <w:r w:rsidR="00A03D77">
        <w:rPr>
          <w:rFonts w:ascii="Gill Sans MT" w:hAnsi="Gill Sans MT"/>
          <w:b/>
          <w:sz w:val="22"/>
          <w:szCs w:val="22"/>
        </w:rPr>
        <w:tab/>
      </w:r>
      <w:r w:rsidR="00A03D77">
        <w:rPr>
          <w:rFonts w:ascii="Gill Sans MT" w:hAnsi="Gill Sans MT"/>
          <w:b/>
          <w:sz w:val="22"/>
          <w:szCs w:val="22"/>
        </w:rPr>
        <w:tab/>
        <w:t>_______________________________</w:t>
      </w:r>
    </w:p>
    <w:p w14:paraId="1F66D532" w14:textId="77777777" w:rsidR="005D760E" w:rsidRPr="001674C9" w:rsidRDefault="005D760E" w:rsidP="001674C9">
      <w:pPr>
        <w:rPr>
          <w:rFonts w:ascii="Gill Sans MT" w:hAnsi="Gill Sans MT"/>
          <w:b/>
          <w:sz w:val="22"/>
          <w:szCs w:val="22"/>
        </w:rPr>
      </w:pPr>
    </w:p>
    <w:p w14:paraId="470DA2D3" w14:textId="77777777" w:rsidR="00C21FE2" w:rsidRPr="001674C9" w:rsidRDefault="00C21FE2" w:rsidP="001674C9">
      <w:pPr>
        <w:outlineLvl w:val="0"/>
        <w:rPr>
          <w:rFonts w:ascii="Gill Sans MT" w:hAnsi="Gill Sans MT"/>
          <w:b/>
          <w:sz w:val="22"/>
          <w:szCs w:val="22"/>
        </w:rPr>
      </w:pPr>
    </w:p>
    <w:p w14:paraId="712C5350" w14:textId="160AE3C3" w:rsidR="005D760E" w:rsidRPr="001674C9" w:rsidRDefault="005D760E" w:rsidP="001674C9">
      <w:pPr>
        <w:outlineLvl w:val="0"/>
        <w:rPr>
          <w:rFonts w:ascii="Gill Sans MT" w:hAnsi="Gill Sans MT"/>
          <w:b/>
          <w:sz w:val="22"/>
          <w:szCs w:val="22"/>
        </w:rPr>
      </w:pPr>
      <w:r w:rsidRPr="001674C9">
        <w:rPr>
          <w:rFonts w:ascii="Gill Sans MT" w:hAnsi="Gill Sans MT"/>
          <w:b/>
          <w:sz w:val="22"/>
          <w:szCs w:val="22"/>
        </w:rPr>
        <w:t>Signature of parent</w:t>
      </w:r>
      <w:r w:rsidR="00CE0F90" w:rsidRPr="001674C9">
        <w:rPr>
          <w:rFonts w:ascii="Gill Sans MT" w:hAnsi="Gill Sans MT"/>
          <w:b/>
          <w:sz w:val="22"/>
          <w:szCs w:val="22"/>
        </w:rPr>
        <w:t xml:space="preserve">/guardian: </w:t>
      </w:r>
      <w:r w:rsidR="00A03D77">
        <w:rPr>
          <w:rFonts w:ascii="Gill Sans MT" w:hAnsi="Gill Sans MT"/>
          <w:b/>
          <w:sz w:val="22"/>
          <w:szCs w:val="22"/>
        </w:rPr>
        <w:tab/>
        <w:t>_______________________________</w:t>
      </w:r>
    </w:p>
    <w:p w14:paraId="4C851C06" w14:textId="77777777" w:rsidR="005D760E" w:rsidRPr="001674C9" w:rsidRDefault="005D760E" w:rsidP="001674C9">
      <w:pPr>
        <w:rPr>
          <w:rFonts w:ascii="Gill Sans MT" w:hAnsi="Gill Sans MT"/>
          <w:b/>
          <w:sz w:val="22"/>
          <w:szCs w:val="22"/>
        </w:rPr>
      </w:pPr>
    </w:p>
    <w:p w14:paraId="2990E4AD" w14:textId="77777777" w:rsidR="005D760E" w:rsidRPr="001674C9" w:rsidRDefault="005D760E" w:rsidP="001674C9">
      <w:pPr>
        <w:rPr>
          <w:rFonts w:ascii="Gill Sans MT" w:hAnsi="Gill Sans MT"/>
          <w:b/>
          <w:sz w:val="22"/>
          <w:szCs w:val="22"/>
        </w:rPr>
      </w:pPr>
    </w:p>
    <w:p w14:paraId="5FCEC687" w14:textId="77777777" w:rsidR="00FB44C4" w:rsidRDefault="00694F36" w:rsidP="00FB44C4">
      <w:pPr>
        <w:ind w:firstLine="22"/>
        <w:jc w:val="center"/>
        <w:rPr>
          <w:rFonts w:ascii="Gill Sans MT" w:hAnsi="Gill Sans MT" w:cs="Tahoma"/>
          <w:b/>
          <w:bCs/>
          <w:sz w:val="22"/>
          <w:szCs w:val="22"/>
          <w:lang w:val="en-GB" w:eastAsia="en-GB"/>
        </w:rPr>
      </w:pPr>
      <w:r w:rsidRPr="001674C9">
        <w:rPr>
          <w:rFonts w:ascii="Gill Sans MT" w:hAnsi="Gill Sans MT" w:cs="Tahoma"/>
          <w:sz w:val="22"/>
          <w:szCs w:val="22"/>
          <w:lang w:val="en-GB" w:eastAsia="en-GB"/>
        </w:rPr>
        <w:t>Please complete</w:t>
      </w:r>
      <w:r w:rsidR="00A03D77">
        <w:rPr>
          <w:rFonts w:ascii="Gill Sans MT" w:hAnsi="Gill Sans MT" w:cs="Tahoma"/>
          <w:sz w:val="22"/>
          <w:szCs w:val="22"/>
          <w:lang w:val="en-GB" w:eastAsia="en-GB"/>
        </w:rPr>
        <w:t xml:space="preserve"> this referral form and </w:t>
      </w:r>
      <w:r w:rsidRPr="001674C9">
        <w:rPr>
          <w:rFonts w:ascii="Gill Sans MT" w:hAnsi="Gill Sans MT" w:cs="Tahoma"/>
          <w:sz w:val="22"/>
          <w:szCs w:val="22"/>
          <w:lang w:val="en-GB" w:eastAsia="en-GB"/>
        </w:rPr>
        <w:t>email to</w:t>
      </w:r>
      <w:r w:rsidR="00A03D77">
        <w:rPr>
          <w:rFonts w:ascii="Gill Sans MT" w:hAnsi="Gill Sans MT" w:cs="Tahoma"/>
          <w:sz w:val="22"/>
          <w:szCs w:val="22"/>
          <w:lang w:val="en-GB" w:eastAsia="en-GB"/>
        </w:rPr>
        <w:t xml:space="preserve"> </w:t>
      </w:r>
      <w:hyperlink r:id="rId9" w:history="1">
        <w:r w:rsidR="00475999" w:rsidRPr="002E112E">
          <w:rPr>
            <w:rStyle w:val="Hyperlink"/>
            <w:rFonts w:ascii="Gill Sans MT" w:hAnsi="Gill Sans MT" w:cs="Tahoma"/>
            <w:b/>
            <w:bCs/>
            <w:sz w:val="22"/>
            <w:szCs w:val="22"/>
            <w:lang w:val="en-GB" w:eastAsia="en-GB"/>
          </w:rPr>
          <w:t>wellbeingservice@childminding.org</w:t>
        </w:r>
      </w:hyperlink>
      <w:r w:rsidR="00FB44C4">
        <w:rPr>
          <w:rFonts w:ascii="Gill Sans MT" w:hAnsi="Gill Sans MT" w:cs="Tahoma"/>
          <w:b/>
          <w:bCs/>
          <w:sz w:val="22"/>
          <w:szCs w:val="22"/>
          <w:lang w:val="en-GB" w:eastAsia="en-GB"/>
        </w:rPr>
        <w:t xml:space="preserve">.  </w:t>
      </w:r>
    </w:p>
    <w:p w14:paraId="53F26961" w14:textId="41F1441C" w:rsidR="00EE3BEA" w:rsidRPr="00FB44C4" w:rsidRDefault="00FB44C4" w:rsidP="00FB44C4">
      <w:pPr>
        <w:ind w:firstLine="22"/>
        <w:jc w:val="center"/>
        <w:rPr>
          <w:rFonts w:ascii="Gill Sans MT" w:hAnsi="Gill Sans MT" w:cs="Tahoma"/>
          <w:i/>
          <w:iCs/>
          <w:sz w:val="22"/>
          <w:szCs w:val="22"/>
          <w:lang w:val="en-GB" w:eastAsia="en-GB"/>
        </w:rPr>
      </w:pPr>
      <w:r w:rsidRPr="00FB44C4">
        <w:rPr>
          <w:rFonts w:ascii="Gill Sans MT" w:hAnsi="Gill Sans MT" w:cs="Tahoma"/>
          <w:i/>
          <w:iCs/>
          <w:sz w:val="22"/>
          <w:szCs w:val="22"/>
          <w:lang w:val="en-GB" w:eastAsia="en-GB"/>
        </w:rPr>
        <w:t>Where possible</w:t>
      </w:r>
      <w:r w:rsidRPr="00FB44C4">
        <w:rPr>
          <w:rFonts w:ascii="Gill Sans MT" w:hAnsi="Gill Sans MT" w:cs="Tahoma"/>
          <w:b/>
          <w:bCs/>
          <w:i/>
          <w:iCs/>
          <w:sz w:val="22"/>
          <w:szCs w:val="22"/>
          <w:lang w:val="en-GB" w:eastAsia="en-GB"/>
        </w:rPr>
        <w:t xml:space="preserve"> </w:t>
      </w:r>
      <w:r w:rsidRPr="00FB44C4">
        <w:rPr>
          <w:rFonts w:ascii="Gill Sans MT" w:hAnsi="Gill Sans MT" w:cs="Tahoma"/>
          <w:i/>
          <w:iCs/>
          <w:sz w:val="22"/>
          <w:szCs w:val="22"/>
          <w:lang w:val="en-GB" w:eastAsia="en-GB"/>
        </w:rPr>
        <w:t>please use encryption software to email the form to the Wellbeing Service.</w:t>
      </w:r>
    </w:p>
    <w:p w14:paraId="777F75A6" w14:textId="6CFA80A4" w:rsidR="00475999" w:rsidRDefault="00475999" w:rsidP="001674C9">
      <w:pPr>
        <w:ind w:left="1440" w:hanging="1418"/>
        <w:rPr>
          <w:rFonts w:ascii="Gill Sans MT" w:hAnsi="Gill Sans MT" w:cs="Tahoma"/>
          <w:b/>
          <w:bCs/>
          <w:sz w:val="22"/>
          <w:szCs w:val="22"/>
          <w:lang w:val="en-GB" w:eastAsia="en-GB"/>
        </w:rPr>
      </w:pPr>
    </w:p>
    <w:p w14:paraId="61260D8F" w14:textId="77777777" w:rsidR="00475999" w:rsidRPr="001674C9" w:rsidRDefault="00475999" w:rsidP="001674C9">
      <w:pPr>
        <w:ind w:left="1440" w:hanging="1418"/>
        <w:rPr>
          <w:rFonts w:ascii="Gill Sans MT" w:hAnsi="Gill Sans MT" w:cs="Tahoma"/>
          <w:b/>
          <w:bCs/>
          <w:sz w:val="22"/>
          <w:szCs w:val="22"/>
          <w:lang w:val="en-GB" w:eastAsia="en-GB"/>
        </w:rPr>
      </w:pPr>
    </w:p>
    <w:p w14:paraId="3BC2221F" w14:textId="06322441" w:rsidR="00FE100B" w:rsidRPr="001674C9" w:rsidRDefault="00475999" w:rsidP="001674C9">
      <w:pPr>
        <w:ind w:left="1440" w:hanging="1418"/>
        <w:rPr>
          <w:rFonts w:ascii="Gill Sans MT" w:hAnsi="Gill Sans MT" w:cs="Tahoma"/>
          <w:sz w:val="22"/>
          <w:szCs w:val="22"/>
          <w:lang w:val="en-GB" w:eastAsia="en-GB"/>
        </w:rPr>
      </w:pPr>
      <w:r>
        <w:rPr>
          <w:rFonts w:ascii="Gill Sans MT" w:hAnsi="Gill Sans MT"/>
          <w:b/>
          <w:bCs/>
          <w:noProof/>
        </w:rPr>
        <w:drawing>
          <wp:anchor distT="0" distB="0" distL="114300" distR="114300" simplePos="0" relativeHeight="251685888" behindDoc="1" locked="0" layoutInCell="1" allowOverlap="1" wp14:anchorId="79BA902B" wp14:editId="52CF4C21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1414780" cy="447675"/>
            <wp:effectExtent l="0" t="0" r="0" b="9525"/>
            <wp:wrapSquare wrapText="bothSides"/>
            <wp:docPr id="15" name="Picture 15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MA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90785" w14:textId="25FA1631" w:rsidR="00475999" w:rsidRDefault="00475999" w:rsidP="00475999">
      <w:pPr>
        <w:ind w:left="1440" w:hanging="1418"/>
        <w:rPr>
          <w:rFonts w:ascii="Gill Sans MT" w:hAnsi="Gill Sans MT"/>
          <w:color w:val="404040" w:themeColor="text1" w:themeTint="BF"/>
          <w:sz w:val="16"/>
          <w:szCs w:val="16"/>
        </w:rPr>
      </w:pPr>
      <w:r w:rsidRPr="00475999">
        <w:rPr>
          <w:rFonts w:ascii="Gill Sans MT" w:hAnsi="Gill Sans MT"/>
          <w:color w:val="404040" w:themeColor="text1" w:themeTint="BF"/>
          <w:sz w:val="16"/>
          <w:szCs w:val="16"/>
        </w:rPr>
        <w:t xml:space="preserve">The Scottish Childminding Association is a Company Limited by Guarantee, registered in Scotland. </w:t>
      </w:r>
    </w:p>
    <w:p w14:paraId="4F2AA64A" w14:textId="7FE3EC9C" w:rsidR="00475999" w:rsidRDefault="00475999" w:rsidP="00475999">
      <w:pPr>
        <w:ind w:left="1440" w:hanging="1418"/>
        <w:rPr>
          <w:rFonts w:ascii="Gill Sans MT" w:hAnsi="Gill Sans MT"/>
          <w:color w:val="404040" w:themeColor="text1" w:themeTint="BF"/>
          <w:sz w:val="16"/>
          <w:szCs w:val="16"/>
        </w:rPr>
      </w:pPr>
      <w:r w:rsidRPr="00475999">
        <w:rPr>
          <w:rFonts w:ascii="Gill Sans MT" w:hAnsi="Gill Sans MT"/>
          <w:color w:val="404040" w:themeColor="text1" w:themeTint="BF"/>
          <w:sz w:val="16"/>
          <w:szCs w:val="16"/>
        </w:rPr>
        <w:t xml:space="preserve">Registered Charity No SC010489. Limited Company No 144696. </w:t>
      </w:r>
    </w:p>
    <w:p w14:paraId="0FB23FA6" w14:textId="16033AC2" w:rsidR="00475999" w:rsidRPr="00475999" w:rsidRDefault="00475999" w:rsidP="00475999">
      <w:pPr>
        <w:ind w:left="2268"/>
        <w:rPr>
          <w:rFonts w:ascii="Gill Sans MT" w:hAnsi="Gill Sans MT" w:cs="Tahoma"/>
          <w:sz w:val="16"/>
          <w:szCs w:val="16"/>
          <w:lang w:val="en-GB" w:eastAsia="en-GB"/>
        </w:rPr>
      </w:pPr>
      <w:r w:rsidRPr="00475999">
        <w:rPr>
          <w:rFonts w:ascii="Gill Sans MT" w:hAnsi="Gill Sans MT"/>
          <w:color w:val="404040" w:themeColor="text1" w:themeTint="BF"/>
          <w:sz w:val="16"/>
          <w:szCs w:val="16"/>
        </w:rPr>
        <w:t xml:space="preserve">All materials © Scottish Childminding Association </w:t>
      </w:r>
      <w:r w:rsidR="001C70B1">
        <w:rPr>
          <w:rFonts w:ascii="Gill Sans MT" w:hAnsi="Gill Sans MT"/>
          <w:color w:val="404040" w:themeColor="text1" w:themeTint="BF"/>
          <w:sz w:val="16"/>
          <w:szCs w:val="16"/>
        </w:rPr>
        <w:t>June</w:t>
      </w:r>
      <w:r w:rsidRPr="00475999">
        <w:rPr>
          <w:rFonts w:ascii="Gill Sans MT" w:hAnsi="Gill Sans MT"/>
          <w:color w:val="404040" w:themeColor="text1" w:themeTint="BF"/>
          <w:sz w:val="16"/>
          <w:szCs w:val="16"/>
        </w:rPr>
        <w:t xml:space="preserve"> 2020</w:t>
      </w:r>
    </w:p>
    <w:p w14:paraId="05F52943" w14:textId="77777777" w:rsidR="00475999" w:rsidRDefault="00475999" w:rsidP="00475999">
      <w:pPr>
        <w:rPr>
          <w:rFonts w:ascii="Gill Sans MT" w:hAnsi="Gill Sans MT" w:cs="Tahoma"/>
          <w:sz w:val="22"/>
          <w:szCs w:val="22"/>
          <w:lang w:val="en-GB" w:eastAsia="en-GB"/>
        </w:rPr>
      </w:pPr>
    </w:p>
    <w:p w14:paraId="53E6E4D5" w14:textId="4CA58BE8" w:rsidR="00475999" w:rsidRPr="00950507" w:rsidRDefault="00475999" w:rsidP="00475999">
      <w:pPr>
        <w:rPr>
          <w:rFonts w:ascii="Gill Sans MT" w:hAnsi="Gill Sans MT"/>
          <w:color w:val="404040" w:themeColor="text1" w:themeTint="BF"/>
          <w:sz w:val="20"/>
          <w:szCs w:val="20"/>
        </w:rPr>
      </w:pPr>
      <w:r w:rsidRPr="00950507">
        <w:rPr>
          <w:rFonts w:ascii="Gill Sans MT" w:hAnsi="Gill Sans MT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86912" behindDoc="0" locked="0" layoutInCell="1" allowOverlap="1" wp14:anchorId="10555570" wp14:editId="5B51113E">
            <wp:simplePos x="0" y="0"/>
            <wp:positionH relativeFrom="column">
              <wp:posOffset>0</wp:posOffset>
            </wp:positionH>
            <wp:positionV relativeFrom="paragraph">
              <wp:posOffset>147955</wp:posOffset>
            </wp:positionV>
            <wp:extent cx="1110615" cy="219075"/>
            <wp:effectExtent l="0" t="0" r="0" b="9525"/>
            <wp:wrapSquare wrapText="bothSides"/>
            <wp:docPr id="14" name="Picture 1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ottish Government 2017 MAST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5E3D6" w14:textId="6F1983CD" w:rsidR="00475999" w:rsidRPr="00475999" w:rsidRDefault="00475999" w:rsidP="00475999">
      <w:pPr>
        <w:rPr>
          <w:rFonts w:ascii="Arial" w:hAnsi="Arial" w:cs="Arial"/>
          <w:color w:val="404040" w:themeColor="text1" w:themeTint="BF"/>
          <w:sz w:val="16"/>
          <w:szCs w:val="16"/>
        </w:rPr>
      </w:pPr>
      <w:r w:rsidRPr="00475999">
        <w:rPr>
          <w:rFonts w:ascii="Arial" w:hAnsi="Arial" w:cs="Arial"/>
          <w:color w:val="404040" w:themeColor="text1" w:themeTint="BF"/>
          <w:sz w:val="16"/>
          <w:szCs w:val="16"/>
        </w:rPr>
        <w:t>We acknowledge the support of the Scottish Government</w:t>
      </w:r>
    </w:p>
    <w:p w14:paraId="6AD9ADE0" w14:textId="63A0331A" w:rsidR="00475999" w:rsidRDefault="00475999" w:rsidP="00475999">
      <w:pPr>
        <w:rPr>
          <w:rFonts w:ascii="Arial" w:hAnsi="Arial" w:cs="Arial"/>
          <w:color w:val="404040" w:themeColor="text1" w:themeTint="BF"/>
          <w:sz w:val="16"/>
          <w:szCs w:val="16"/>
        </w:rPr>
      </w:pPr>
      <w:r w:rsidRPr="00475999">
        <w:rPr>
          <w:rFonts w:ascii="Arial" w:hAnsi="Arial" w:cs="Arial"/>
          <w:color w:val="404040" w:themeColor="text1" w:themeTint="BF"/>
          <w:sz w:val="16"/>
          <w:szCs w:val="16"/>
        </w:rPr>
        <w:t>through a CYPFEIF and ALEC Fund Grant.</w:t>
      </w:r>
    </w:p>
    <w:sectPr w:rsidR="00475999" w:rsidSect="001674C9">
      <w:footerReference w:type="default" r:id="rId11"/>
      <w:pgSz w:w="11906" w:h="16838"/>
      <w:pgMar w:top="709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4529C" w14:textId="77777777" w:rsidR="00A53336" w:rsidRDefault="00A53336" w:rsidP="008E0155">
      <w:r>
        <w:separator/>
      </w:r>
    </w:p>
  </w:endnote>
  <w:endnote w:type="continuationSeparator" w:id="0">
    <w:p w14:paraId="4CF47872" w14:textId="77777777" w:rsidR="00A53336" w:rsidRDefault="00A53336" w:rsidP="008E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A3CD6" w14:textId="44BA4F4F" w:rsidR="008E0155" w:rsidRPr="00505568" w:rsidRDefault="008E0155" w:rsidP="000D4DFD">
    <w:pPr>
      <w:pStyle w:val="Footer"/>
      <w:tabs>
        <w:tab w:val="clear" w:pos="4513"/>
        <w:tab w:val="clear" w:pos="9026"/>
        <w:tab w:val="left" w:pos="1440"/>
      </w:tabs>
      <w:jc w:val="center"/>
      <w:rPr>
        <w:rFonts w:asciiTheme="minorHAnsi" w:hAnsiTheme="minorHAnsi"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B6161" w14:textId="77777777" w:rsidR="00A53336" w:rsidRDefault="00A53336" w:rsidP="008E0155">
      <w:r>
        <w:separator/>
      </w:r>
    </w:p>
  </w:footnote>
  <w:footnote w:type="continuationSeparator" w:id="0">
    <w:p w14:paraId="671275A3" w14:textId="77777777" w:rsidR="00A53336" w:rsidRDefault="00A53336" w:rsidP="008E0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F6EAC"/>
    <w:multiLevelType w:val="hybridMultilevel"/>
    <w:tmpl w:val="7D825922"/>
    <w:lvl w:ilvl="0" w:tplc="EECC9F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D16B6"/>
    <w:multiLevelType w:val="hybridMultilevel"/>
    <w:tmpl w:val="F7620D4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64"/>
    <w:rsid w:val="00053C2F"/>
    <w:rsid w:val="000D4DFD"/>
    <w:rsid w:val="000D5663"/>
    <w:rsid w:val="000F164A"/>
    <w:rsid w:val="000F6EE1"/>
    <w:rsid w:val="00106C94"/>
    <w:rsid w:val="00143E7A"/>
    <w:rsid w:val="001674C9"/>
    <w:rsid w:val="00177A92"/>
    <w:rsid w:val="001C70B1"/>
    <w:rsid w:val="0020548D"/>
    <w:rsid w:val="0023278D"/>
    <w:rsid w:val="00305EBD"/>
    <w:rsid w:val="004025D2"/>
    <w:rsid w:val="0041612F"/>
    <w:rsid w:val="00421A6B"/>
    <w:rsid w:val="00436505"/>
    <w:rsid w:val="00475999"/>
    <w:rsid w:val="004E2D0A"/>
    <w:rsid w:val="00503AC2"/>
    <w:rsid w:val="00505568"/>
    <w:rsid w:val="00517783"/>
    <w:rsid w:val="00546440"/>
    <w:rsid w:val="00556A0C"/>
    <w:rsid w:val="005B4EA7"/>
    <w:rsid w:val="005D760E"/>
    <w:rsid w:val="005E1E33"/>
    <w:rsid w:val="00646235"/>
    <w:rsid w:val="006906B6"/>
    <w:rsid w:val="00694F36"/>
    <w:rsid w:val="006C3448"/>
    <w:rsid w:val="006D40C0"/>
    <w:rsid w:val="006F19B5"/>
    <w:rsid w:val="007220AB"/>
    <w:rsid w:val="00723040"/>
    <w:rsid w:val="007B417A"/>
    <w:rsid w:val="007D2013"/>
    <w:rsid w:val="007F54B7"/>
    <w:rsid w:val="008A18A6"/>
    <w:rsid w:val="008E0155"/>
    <w:rsid w:val="008F2161"/>
    <w:rsid w:val="00985553"/>
    <w:rsid w:val="009A0E03"/>
    <w:rsid w:val="00A03D77"/>
    <w:rsid w:val="00A06D39"/>
    <w:rsid w:val="00A17E80"/>
    <w:rsid w:val="00A24064"/>
    <w:rsid w:val="00A53336"/>
    <w:rsid w:val="00B2592A"/>
    <w:rsid w:val="00C21FE2"/>
    <w:rsid w:val="00C45803"/>
    <w:rsid w:val="00C81E61"/>
    <w:rsid w:val="00CD05D4"/>
    <w:rsid w:val="00CE0F90"/>
    <w:rsid w:val="00CE37D6"/>
    <w:rsid w:val="00D60062"/>
    <w:rsid w:val="00D738B3"/>
    <w:rsid w:val="00D95600"/>
    <w:rsid w:val="00E33AFA"/>
    <w:rsid w:val="00E43BB7"/>
    <w:rsid w:val="00E45EEA"/>
    <w:rsid w:val="00E74AFE"/>
    <w:rsid w:val="00EE3BEA"/>
    <w:rsid w:val="00F5348D"/>
    <w:rsid w:val="00FB44C4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CE13"/>
  <w15:docId w15:val="{5F78F68B-4DF5-43A6-AAB5-57C9824A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0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24064"/>
    <w:rPr>
      <w:b/>
      <w:bCs/>
    </w:rPr>
  </w:style>
  <w:style w:type="paragraph" w:styleId="NoSpacing">
    <w:name w:val="No Spacing"/>
    <w:uiPriority w:val="1"/>
    <w:qFormat/>
    <w:rsid w:val="00A24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240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rsid w:val="005D760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01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1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0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1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DFD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05EBD"/>
    <w:pPr>
      <w:ind w:left="720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7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wellbeingservice@childmind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507AD-5E31-43A1-9B1F-AF513D94F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Enid Lowe</dc:creator>
  <cp:lastModifiedBy>Katie Smith</cp:lastModifiedBy>
  <cp:revision>2</cp:revision>
  <cp:lastPrinted>2020-05-27T14:20:00Z</cp:lastPrinted>
  <dcterms:created xsi:type="dcterms:W3CDTF">2020-06-24T09:14:00Z</dcterms:created>
  <dcterms:modified xsi:type="dcterms:W3CDTF">2020-06-24T09:14:00Z</dcterms:modified>
</cp:coreProperties>
</file>